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58" w:rsidRDefault="00970274">
      <w:pPr>
        <w:spacing w:after="257" w:line="259" w:lineRule="auto"/>
        <w:ind w:left="0" w:right="0" w:firstLine="0"/>
        <w:jc w:val="right"/>
      </w:pPr>
      <w:r>
        <w:rPr>
          <w:noProof/>
        </w:rPr>
        <w:drawing>
          <wp:inline distT="0" distB="0" distL="0" distR="0">
            <wp:extent cx="5949696" cy="87477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5949696" cy="874776"/>
                    </a:xfrm>
                    <a:prstGeom prst="rect">
                      <a:avLst/>
                    </a:prstGeom>
                  </pic:spPr>
                </pic:pic>
              </a:graphicData>
            </a:graphic>
          </wp:inline>
        </w:drawing>
      </w:r>
      <w:r>
        <w:rPr>
          <w:sz w:val="22"/>
        </w:rPr>
        <w:t xml:space="preserve"> </w:t>
      </w:r>
    </w:p>
    <w:p w:rsidR="00416858" w:rsidRDefault="00970274">
      <w:pPr>
        <w:pStyle w:val="Heading1"/>
      </w:pPr>
      <w:r>
        <w:t>PENGUMUMAN Nomor:</w:t>
      </w:r>
      <w:r>
        <w:t xml:space="preserve"> </w:t>
      </w:r>
      <w:r>
        <w:t>3894/UN1.P.I/DIR-PP/TM/2020</w:t>
      </w:r>
      <w:r>
        <w:t xml:space="preserve"> </w:t>
      </w:r>
      <w:r>
        <w:t>TENTANG</w:t>
      </w:r>
      <w:r>
        <w:t xml:space="preserve"> </w:t>
      </w:r>
      <w:r>
        <w:t>PENDAFTARAN ULANG MAHASISWA PROGRAM DIPLOMA, SARJANA, PROFESI, DAN PASCASARJANA</w:t>
      </w:r>
      <w:r>
        <w:t xml:space="preserve"> </w:t>
      </w:r>
      <w:r>
        <w:t>SEMESTER GASAL TAHUN AKADEMIK 2020/2021</w:t>
      </w:r>
      <w:r>
        <w:t xml:space="preserve"> </w:t>
      </w:r>
    </w:p>
    <w:p w:rsidR="00416858" w:rsidRDefault="00970274">
      <w:pPr>
        <w:spacing w:after="17" w:line="259" w:lineRule="auto"/>
        <w:ind w:left="29" w:right="0" w:firstLine="0"/>
        <w:jc w:val="left"/>
      </w:pPr>
      <w:r>
        <w:t xml:space="preserve"> </w:t>
      </w:r>
    </w:p>
    <w:p w:rsidR="00416858" w:rsidRDefault="00970274">
      <w:pPr>
        <w:spacing w:after="17" w:line="259" w:lineRule="auto"/>
        <w:ind w:left="29" w:right="0" w:firstLine="0"/>
        <w:jc w:val="left"/>
      </w:pPr>
      <w:r>
        <w:t xml:space="preserve"> </w:t>
      </w:r>
    </w:p>
    <w:p w:rsidR="00416858" w:rsidRDefault="00970274">
      <w:pPr>
        <w:spacing w:after="214" w:line="268" w:lineRule="auto"/>
        <w:ind w:left="39" w:right="47"/>
      </w:pPr>
      <w:r>
        <w:t xml:space="preserve">Diumumkan kepada mahasiswa Program Diploma, Sarjana, Profesi, dan Pascasarjana Universitas Gadjah Mada bahwa pendaftaran ulang dan pembayaran SPP/UKT Semester Gasal Tahun Akademik 2020/2021 diatur sebagai berikut: </w:t>
      </w:r>
    </w:p>
    <w:p w:rsidR="00416858" w:rsidRDefault="00970274">
      <w:pPr>
        <w:numPr>
          <w:ilvl w:val="0"/>
          <w:numId w:val="1"/>
        </w:numPr>
        <w:ind w:right="42" w:hanging="399"/>
      </w:pPr>
      <w:r>
        <w:t>KEWAJIBAN MENDAFTAR ULANG</w:t>
      </w:r>
      <w:r>
        <w:t xml:space="preserve"> </w:t>
      </w:r>
    </w:p>
    <w:p w:rsidR="00416858" w:rsidRDefault="00970274">
      <w:pPr>
        <w:spacing w:after="8" w:line="268" w:lineRule="auto"/>
        <w:ind w:left="307" w:right="47"/>
      </w:pPr>
      <w:r>
        <w:t>Mahasiswa angk</w:t>
      </w:r>
      <w:r>
        <w:t>atan 2019 dan angkatan sebelumnya yang akan melanjutkan studi pada Semester Gasal Tahun Akademik 2020/2021 serta mahasiswa yang belum dinyatakan lulus</w:t>
      </w:r>
      <w:r>
        <w:t xml:space="preserve"> </w:t>
      </w:r>
      <w:r>
        <w:t xml:space="preserve">yudisium sampai dengan tanggal </w:t>
      </w:r>
      <w:r>
        <w:t>31 Agustus 2020</w:t>
      </w:r>
      <w:r>
        <w:t xml:space="preserve"> </w:t>
      </w:r>
      <w:r>
        <w:t>wajib melakukan pendaftaran ulang dengan cara melunasi bia</w:t>
      </w:r>
      <w:r>
        <w:t>ya pendidikan</w:t>
      </w:r>
      <w:r>
        <w:t xml:space="preserve">. </w:t>
      </w:r>
    </w:p>
    <w:p w:rsidR="00416858" w:rsidRDefault="00970274">
      <w:pPr>
        <w:spacing w:after="28" w:line="259" w:lineRule="auto"/>
        <w:ind w:left="312" w:right="0" w:firstLine="0"/>
        <w:jc w:val="left"/>
      </w:pPr>
      <w:r>
        <w:t xml:space="preserve"> </w:t>
      </w:r>
    </w:p>
    <w:p w:rsidR="00416858" w:rsidRDefault="00970274">
      <w:pPr>
        <w:numPr>
          <w:ilvl w:val="0"/>
          <w:numId w:val="1"/>
        </w:numPr>
        <w:ind w:right="42" w:hanging="399"/>
      </w:pPr>
      <w:r>
        <w:t>WAKTU DAN TEMPAT PENDAFTARAN</w:t>
      </w:r>
      <w:r>
        <w:t xml:space="preserve"> </w:t>
      </w:r>
    </w:p>
    <w:p w:rsidR="00416858" w:rsidRDefault="00970274">
      <w:pPr>
        <w:spacing w:after="8" w:line="268" w:lineRule="auto"/>
        <w:ind w:left="307" w:right="47"/>
      </w:pPr>
      <w:r>
        <w:t xml:space="preserve">Pembayaran dimulai </w:t>
      </w:r>
      <w:r>
        <w:t>tanggal 1 Juli s/d 31 Agustus 2020</w:t>
      </w:r>
      <w:r>
        <w:t xml:space="preserve"> melalui Bank yang bermitra dengan UGM yaitu Bank Negara Indonesia (BNI), Bank Mandiri, Bank Tabungan Negara (BTN), Bank Rakyat Indonesia (BRI), Bank Syari</w:t>
      </w:r>
      <w:r>
        <w:t xml:space="preserve">ah Mandiri, Bank Pembangunan Daerah (BPD) DIY, CIMB Niaga, Bank Negara Indonesia (BNI) Syariah. Langkah-langkah pembayaran dapat dilihat pada </w:t>
      </w:r>
      <w:r>
        <w:t>Pengumuman Tata Cara Pembayaran Heregistrasi</w:t>
      </w:r>
      <w:r>
        <w:t xml:space="preserve"> di laman http://akademik.ugm.ac.id/   </w:t>
      </w:r>
    </w:p>
    <w:p w:rsidR="00416858" w:rsidRDefault="00970274">
      <w:pPr>
        <w:spacing w:after="26" w:line="259" w:lineRule="auto"/>
        <w:ind w:left="314" w:right="0" w:firstLine="0"/>
        <w:jc w:val="left"/>
      </w:pPr>
      <w:r>
        <w:t xml:space="preserve"> </w:t>
      </w:r>
    </w:p>
    <w:p w:rsidR="00416858" w:rsidRDefault="00970274">
      <w:pPr>
        <w:numPr>
          <w:ilvl w:val="0"/>
          <w:numId w:val="1"/>
        </w:numPr>
        <w:ind w:right="42" w:hanging="399"/>
      </w:pPr>
      <w:r>
        <w:t>BIAYA PENDIDIKAN YANG DIBAYA</w:t>
      </w:r>
      <w:r>
        <w:t>RKAN</w:t>
      </w:r>
      <w:r>
        <w:t xml:space="preserve"> </w:t>
      </w:r>
    </w:p>
    <w:p w:rsidR="00416858" w:rsidRDefault="00970274">
      <w:pPr>
        <w:spacing w:after="8" w:line="268" w:lineRule="auto"/>
        <w:ind w:left="39" w:right="47"/>
      </w:pPr>
      <w:r>
        <w:t xml:space="preserve">     </w:t>
      </w:r>
      <w:r>
        <w:t xml:space="preserve">Besarnya biaya pendidikan sesuai dengan ketentuan pada masing-masing program studi. </w:t>
      </w:r>
    </w:p>
    <w:p w:rsidR="00416858" w:rsidRDefault="00970274">
      <w:pPr>
        <w:spacing w:after="26" w:line="259" w:lineRule="auto"/>
        <w:ind w:left="29" w:right="0" w:firstLine="0"/>
        <w:jc w:val="left"/>
      </w:pPr>
      <w:r>
        <w:t xml:space="preserve"> </w:t>
      </w:r>
    </w:p>
    <w:p w:rsidR="00416858" w:rsidRDefault="00970274">
      <w:pPr>
        <w:numPr>
          <w:ilvl w:val="0"/>
          <w:numId w:val="1"/>
        </w:numPr>
        <w:spacing w:after="41"/>
        <w:ind w:right="42" w:hanging="399"/>
      </w:pPr>
      <w:r>
        <w:t>SYARAT-SYARAT DAN PROSEDUR PENDAFTARAN ULANG</w:t>
      </w:r>
      <w:r>
        <w:t xml:space="preserve"> </w:t>
      </w:r>
    </w:p>
    <w:p w:rsidR="00416858" w:rsidRDefault="00970274">
      <w:pPr>
        <w:numPr>
          <w:ilvl w:val="1"/>
          <w:numId w:val="1"/>
        </w:numPr>
        <w:ind w:right="47" w:hanging="434"/>
      </w:pPr>
      <w:r>
        <w:t>Mahasiswa yang tidak terputus masa studinya</w:t>
      </w:r>
      <w:r>
        <w:t xml:space="preserve"> </w:t>
      </w:r>
    </w:p>
    <w:p w:rsidR="00416858" w:rsidRDefault="00970274">
      <w:pPr>
        <w:spacing w:after="8" w:line="268" w:lineRule="auto"/>
        <w:ind w:left="759" w:right="47"/>
      </w:pPr>
      <w:r>
        <w:t xml:space="preserve">Langsung melakukan pembayaran sesuai dengan kewajiban yang sudah ditentukan melalui bank yang ditunjuk  pada Bagian II. </w:t>
      </w:r>
    </w:p>
    <w:p w:rsidR="00416858" w:rsidRDefault="00970274">
      <w:pPr>
        <w:numPr>
          <w:ilvl w:val="1"/>
          <w:numId w:val="1"/>
        </w:numPr>
        <w:ind w:right="47" w:hanging="434"/>
      </w:pPr>
      <w:r>
        <w:t xml:space="preserve">Mahasiswa yang terputus masa studinya </w:t>
      </w:r>
    </w:p>
    <w:p w:rsidR="00416858" w:rsidRDefault="00970274">
      <w:pPr>
        <w:spacing w:after="46" w:line="268" w:lineRule="auto"/>
        <w:ind w:left="759" w:right="47"/>
      </w:pPr>
      <w:r>
        <w:t>Untuk mahasiswa yang terputus studinya karena cuti atau tidak aktif pada semester sebelumnya, ma</w:t>
      </w:r>
      <w:r>
        <w:t xml:space="preserve">ka mulai semester ini untuk pengaktifan di Semester Gasal Tahun Akademik 2020/2021, mahasiswa dapat mengajukan ijin aktif kembali melalui Simaster </w:t>
      </w:r>
      <w:r>
        <w:t>kemudian akan mendapatkan persetujuan dari Dekan Fakultas/Sekolah beserta ketetapan besaran kewajiban biaya p</w:t>
      </w:r>
      <w:r>
        <w:t xml:space="preserve">endidikan yang harus dibayarkan, melalui Simaster juga paling lambat </w:t>
      </w:r>
      <w:r>
        <w:t>tanggal  31 Agustus 2020</w:t>
      </w:r>
      <w:r>
        <w:t xml:space="preserve">. </w:t>
      </w:r>
    </w:p>
    <w:p w:rsidR="00416858" w:rsidRDefault="00970274">
      <w:pPr>
        <w:numPr>
          <w:ilvl w:val="1"/>
          <w:numId w:val="1"/>
        </w:numPr>
        <w:spacing w:after="8" w:line="268" w:lineRule="auto"/>
        <w:ind w:right="47" w:hanging="434"/>
      </w:pPr>
      <w:r>
        <w:t>Mahasiswa perpanjangan masa studi</w:t>
      </w:r>
      <w:r>
        <w:t xml:space="preserve"> </w:t>
      </w:r>
    </w:p>
    <w:p w:rsidR="00416858" w:rsidRDefault="00970274">
      <w:pPr>
        <w:spacing w:after="46"/>
        <w:ind w:left="715" w:right="42"/>
      </w:pPr>
      <w:r>
        <w:lastRenderedPageBreak/>
        <w:t xml:space="preserve">Mahasiswa yang telah </w:t>
      </w:r>
      <w:r>
        <w:t>habis masa studinya sampai dengan tanggal 31 Juli 2020</w:t>
      </w:r>
      <w:r>
        <w:t xml:space="preserve"> akan dilakukan penguncian pembayaran UKT semester</w:t>
      </w:r>
      <w:r>
        <w:t xml:space="preserve"> ini, untuk dapat membuka kembali pembayaran UKT dan melanjutkan studi di Semester Gasal TA. 2020/2021, harus mendapatkan ijin perpanjangan studi dari Dekan Fakultas/Sekolah yang ditujukan kepada Wakil Rektor Bidang Pendidikan, Pengajaran dan Kemahasiswaan</w:t>
      </w:r>
      <w:r>
        <w:t xml:space="preserve">, besaran biaya yang wajib dibayarkan akan disesuaikan dengan ketentuan yang berlaku di Fakultas/Sekolah. Surat perpanjangan studi paling lambat disampaikan ke universitas </w:t>
      </w:r>
      <w:r>
        <w:t>tanggal  31 Juli 2020.</w:t>
      </w:r>
      <w:r>
        <w:t xml:space="preserve"> </w:t>
      </w:r>
    </w:p>
    <w:p w:rsidR="00416858" w:rsidRDefault="00970274">
      <w:pPr>
        <w:numPr>
          <w:ilvl w:val="1"/>
          <w:numId w:val="1"/>
        </w:numPr>
        <w:spacing w:after="8" w:line="268" w:lineRule="auto"/>
        <w:ind w:right="47" w:hanging="434"/>
      </w:pPr>
      <w:r>
        <w:t>Mahasiswa yang telah lulus dan tinggal menunggu wisuda</w:t>
      </w:r>
      <w:r>
        <w:t xml:space="preserve"> </w:t>
      </w:r>
    </w:p>
    <w:p w:rsidR="00416858" w:rsidRDefault="00970274">
      <w:pPr>
        <w:spacing w:after="46"/>
        <w:ind w:left="715" w:right="42"/>
      </w:pPr>
      <w:r>
        <w:t>Maha</w:t>
      </w:r>
      <w:r>
        <w:t xml:space="preserve">siswa yang sudah dinyatakan lulus sampai dengan tanggal </w:t>
      </w:r>
      <w:r>
        <w:t>31 Agustus 2020</w:t>
      </w:r>
      <w:r>
        <w:t xml:space="preserve"> dan tinggal menunggu wisuda/pelantikan saja, </w:t>
      </w:r>
      <w:r>
        <w:t>dibebaskan</w:t>
      </w:r>
      <w:r>
        <w:t xml:space="preserve"> dari kewajiban pembayaran pada Semester Gasal TA 2020/2021. </w:t>
      </w:r>
    </w:p>
    <w:p w:rsidR="00416858" w:rsidRDefault="00970274">
      <w:pPr>
        <w:numPr>
          <w:ilvl w:val="1"/>
          <w:numId w:val="1"/>
        </w:numPr>
        <w:spacing w:after="8" w:line="268" w:lineRule="auto"/>
        <w:ind w:right="47" w:hanging="434"/>
      </w:pPr>
      <w:r>
        <w:t>Mahasiswa Penerima BIDIKMISI dan Beasiswa Afirmasi Dikti (ADik)</w:t>
      </w:r>
      <w:r>
        <w:t xml:space="preserve"> </w:t>
      </w:r>
    </w:p>
    <w:p w:rsidR="00416858" w:rsidRDefault="00970274">
      <w:pPr>
        <w:numPr>
          <w:ilvl w:val="2"/>
          <w:numId w:val="1"/>
        </w:numPr>
        <w:ind w:right="42" w:hanging="413"/>
      </w:pPr>
      <w:r>
        <w:t xml:space="preserve">Mahasiswa Program Sarjana dan Diploma angkatan tahun 2017, 2018 dan 2019 atau yang masih tercatat sebagai penerima Beasiswa BIDIKMISI atau Beasiswa ADik, proses pendaftaran ulangnya diatur mengikuti ketentuan yang dikeluarkan dari Direktorat Kemahasiswaan </w:t>
      </w:r>
      <w:r>
        <w:t xml:space="preserve">UGM, atau mahasiswa dapat </w:t>
      </w:r>
      <w:r>
        <w:t>aktif</w:t>
      </w:r>
      <w:r>
        <w:t xml:space="preserve"> mengikuti informasi yang dapat dilihat melalui laman </w:t>
      </w:r>
      <w:r>
        <w:t xml:space="preserve">http://ditmawa.ugm.ac.id/kesejahteraan/ </w:t>
      </w:r>
    </w:p>
    <w:p w:rsidR="00416858" w:rsidRDefault="00970274">
      <w:pPr>
        <w:numPr>
          <w:ilvl w:val="2"/>
          <w:numId w:val="1"/>
        </w:numPr>
        <w:ind w:right="42" w:hanging="413"/>
      </w:pPr>
      <w:r>
        <w:t xml:space="preserve">Mahasiswa Program Sarjana dan Diploma yang beasiswa Bidikmisi/ADik telah berakhir, untuk proses daftar ulangnya harus mendapatkan seting biaya UKT Non Bidikmisi oleh fakultas/sekolah terlebih dahulu melalui </w:t>
      </w:r>
      <w:r>
        <w:t>student.simaster.ugm.ac.id</w:t>
      </w:r>
      <w:r>
        <w:t>, baru kemudian mahasis</w:t>
      </w:r>
      <w:r>
        <w:t xml:space="preserve">wa dapat melakukan pembayaran sesuai UKT yang diseting. </w:t>
      </w:r>
    </w:p>
    <w:p w:rsidR="00416858" w:rsidRDefault="00970274">
      <w:pPr>
        <w:spacing w:after="22" w:line="259" w:lineRule="auto"/>
        <w:ind w:left="720" w:right="0" w:firstLine="0"/>
        <w:jc w:val="left"/>
      </w:pPr>
      <w:r>
        <w:t xml:space="preserve">  </w:t>
      </w:r>
    </w:p>
    <w:p w:rsidR="00416858" w:rsidRDefault="00970274">
      <w:pPr>
        <w:numPr>
          <w:ilvl w:val="0"/>
          <w:numId w:val="1"/>
        </w:numPr>
        <w:spacing w:after="8" w:line="268" w:lineRule="auto"/>
        <w:ind w:right="42" w:hanging="399"/>
      </w:pPr>
      <w:r>
        <w:t xml:space="preserve">PENUNDAAN, PENYESUAIAN, DAN KERINGANAN PEMBAYARAN UKT </w:t>
      </w:r>
    </w:p>
    <w:p w:rsidR="00416858" w:rsidRDefault="00970274">
      <w:pPr>
        <w:numPr>
          <w:ilvl w:val="1"/>
          <w:numId w:val="1"/>
        </w:numPr>
        <w:spacing w:after="8" w:line="268" w:lineRule="auto"/>
        <w:ind w:right="47" w:hanging="434"/>
      </w:pPr>
      <w:r>
        <w:t xml:space="preserve">Penundaan Pembayaran Uang Kuliah Tunggal (UKT) </w:t>
      </w:r>
    </w:p>
    <w:p w:rsidR="00416858" w:rsidRDefault="00970274">
      <w:pPr>
        <w:numPr>
          <w:ilvl w:val="2"/>
          <w:numId w:val="1"/>
        </w:numPr>
        <w:ind w:right="42" w:hanging="413"/>
      </w:pPr>
      <w:r>
        <w:t xml:space="preserve">Permohonan Penundaan Pembayaran UKT khusus pada </w:t>
      </w:r>
      <w:r>
        <w:t>Program Sarjana dan Diploma</w:t>
      </w:r>
      <w:r>
        <w:t xml:space="preserve"> di Lingkungan Uni</w:t>
      </w:r>
      <w:r>
        <w:t xml:space="preserve">versitas Gadjah Mada sebagaimana diatur dalam Keputusan Rektor Universitas Gadjah Mada </w:t>
      </w:r>
      <w:r>
        <w:t>Nomor 527/UN1.P/SK/Hukor/2016</w:t>
      </w:r>
      <w:r>
        <w:t xml:space="preserve">, dapat diajukan apabila memenuhi salah satu kriteria berikut: </w:t>
      </w:r>
    </w:p>
    <w:p w:rsidR="00416858" w:rsidRDefault="00970274">
      <w:pPr>
        <w:numPr>
          <w:ilvl w:val="2"/>
          <w:numId w:val="3"/>
        </w:numPr>
        <w:ind w:right="42" w:hanging="360"/>
      </w:pPr>
      <w:r>
        <w:t>pada saat periode pembayaran mengalami kehilangan salah satu anggota keluarg</w:t>
      </w:r>
      <w:r>
        <w:t xml:space="preserve">a sebagai sumber pembiayaan yaitu ibu kandung, ayah kandung, atau saudara kandung, dibuktikan dengan surat kematian; </w:t>
      </w:r>
    </w:p>
    <w:p w:rsidR="00416858" w:rsidRDefault="00970274">
      <w:pPr>
        <w:spacing w:after="28" w:line="259" w:lineRule="auto"/>
        <w:ind w:left="1440" w:right="0" w:firstLine="0"/>
        <w:jc w:val="left"/>
      </w:pPr>
      <w:r>
        <w:t xml:space="preserve"> </w:t>
      </w:r>
    </w:p>
    <w:p w:rsidR="00416858" w:rsidRDefault="00970274">
      <w:pPr>
        <w:numPr>
          <w:ilvl w:val="2"/>
          <w:numId w:val="3"/>
        </w:numPr>
        <w:ind w:right="42" w:hanging="360"/>
      </w:pPr>
      <w:r>
        <w:t>sedang menjala</w:t>
      </w:r>
      <w:bookmarkStart w:id="0" w:name="_GoBack"/>
      <w:bookmarkEnd w:id="0"/>
      <w:r>
        <w:t>nkan tugas negara atau tugas Universitas Gadjah  Mada,  dibuktikan dengan surat keterangan tugas  dari Rektor/Dekan Fakult</w:t>
      </w:r>
      <w:r>
        <w:t xml:space="preserve">as/Direktur Sekolah; </w:t>
      </w:r>
    </w:p>
    <w:p w:rsidR="00416858" w:rsidRDefault="00970274">
      <w:pPr>
        <w:spacing w:after="17" w:line="259" w:lineRule="auto"/>
        <w:ind w:left="1440" w:right="0" w:firstLine="0"/>
        <w:jc w:val="left"/>
      </w:pPr>
      <w:r>
        <w:t xml:space="preserve"> </w:t>
      </w:r>
    </w:p>
    <w:p w:rsidR="00416858" w:rsidRDefault="00970274">
      <w:pPr>
        <w:spacing w:after="0" w:line="259" w:lineRule="auto"/>
        <w:ind w:left="1440" w:right="0" w:firstLine="0"/>
        <w:jc w:val="left"/>
      </w:pPr>
      <w:r>
        <w:t xml:space="preserve"> </w:t>
      </w:r>
    </w:p>
    <w:p w:rsidR="00416858" w:rsidRDefault="00970274">
      <w:pPr>
        <w:numPr>
          <w:ilvl w:val="2"/>
          <w:numId w:val="3"/>
        </w:numPr>
        <w:ind w:right="42" w:hanging="360"/>
      </w:pPr>
      <w:r>
        <w:t xml:space="preserve">musibah yang dialami oleh sumber pembiayaan, dibuktikan dengan surat keterangan dari RT/RW dan Kelurahan; </w:t>
      </w:r>
    </w:p>
    <w:p w:rsidR="00416858" w:rsidRDefault="00970274">
      <w:pPr>
        <w:spacing w:after="28" w:line="259" w:lineRule="auto"/>
        <w:ind w:left="1440" w:right="0" w:firstLine="0"/>
        <w:jc w:val="left"/>
      </w:pPr>
      <w:r>
        <w:t xml:space="preserve"> </w:t>
      </w:r>
    </w:p>
    <w:p w:rsidR="00416858" w:rsidRDefault="00970274">
      <w:pPr>
        <w:numPr>
          <w:ilvl w:val="2"/>
          <w:numId w:val="3"/>
        </w:numPr>
        <w:ind w:right="42" w:hanging="360"/>
      </w:pPr>
      <w:r>
        <w:t xml:space="preserve">bagi Penerima Beasiswa Kemitraan/kerjasama, surat resmi dari mitra/pemberi beasiswa yang menyatakan bahwa pembayaran akan dilakukan pada tanggal di luar yang telah ditetapkan; atau </w:t>
      </w:r>
    </w:p>
    <w:p w:rsidR="00416858" w:rsidRDefault="00970274">
      <w:pPr>
        <w:spacing w:after="28" w:line="259" w:lineRule="auto"/>
        <w:ind w:left="1440" w:right="0" w:firstLine="0"/>
        <w:jc w:val="left"/>
      </w:pPr>
      <w:r>
        <w:t xml:space="preserve"> </w:t>
      </w:r>
    </w:p>
    <w:p w:rsidR="00416858" w:rsidRDefault="00970274">
      <w:pPr>
        <w:numPr>
          <w:ilvl w:val="2"/>
          <w:numId w:val="3"/>
        </w:numPr>
        <w:ind w:right="42" w:hanging="360"/>
      </w:pPr>
      <w:r>
        <w:lastRenderedPageBreak/>
        <w:t>keadaan memaksa (</w:t>
      </w:r>
      <w:r>
        <w:t>force majeur</w:t>
      </w:r>
      <w:r>
        <w:t xml:space="preserve">), misalnya bencana alam. </w:t>
      </w:r>
    </w:p>
    <w:p w:rsidR="00416858" w:rsidRDefault="00970274">
      <w:pPr>
        <w:spacing w:after="17" w:line="259" w:lineRule="auto"/>
        <w:ind w:left="1440" w:right="0" w:firstLine="0"/>
        <w:jc w:val="left"/>
      </w:pPr>
      <w:r>
        <w:t xml:space="preserve"> </w:t>
      </w:r>
    </w:p>
    <w:p w:rsidR="00416858" w:rsidRDefault="00970274">
      <w:pPr>
        <w:ind w:left="1065" w:right="42" w:hanging="360"/>
      </w:pPr>
      <w:r>
        <w:t xml:space="preserve">b.  Pengajuan </w:t>
      </w:r>
      <w:r>
        <w:t xml:space="preserve">Permohonan Penundaan Pembayaran UKT dapat dilakukan oleh mahasiswa melalui simaster.ugm.ac.id dengan menggunakan akun email UGM masing-masing pemohon, serta mengunggah dokumen pendukung dan dokumen tambahan.  </w:t>
      </w:r>
    </w:p>
    <w:p w:rsidR="00416858" w:rsidRDefault="00970274">
      <w:pPr>
        <w:numPr>
          <w:ilvl w:val="2"/>
          <w:numId w:val="2"/>
        </w:numPr>
        <w:ind w:right="42" w:hanging="360"/>
      </w:pPr>
      <w:r>
        <w:t>Masa Pengajuan Permohonan oleh mahasiswa dapat</w:t>
      </w:r>
      <w:r>
        <w:t xml:space="preserve"> dilakukan secara online melalui </w:t>
      </w:r>
      <w:r>
        <w:t>simaster.ugm.ac.id</w:t>
      </w:r>
      <w:r>
        <w:t xml:space="preserve"> mulai </w:t>
      </w:r>
      <w:r>
        <w:t xml:space="preserve">tanggal 19 Juni 2020 - 18 Agustus 2020 </w:t>
      </w:r>
      <w:r>
        <w:t>dengan menggunakan akun email UGM masing-masing pemohon</w:t>
      </w:r>
      <w:r>
        <w:t xml:space="preserve">; </w:t>
      </w:r>
      <w:r>
        <w:t xml:space="preserve"> </w:t>
      </w:r>
    </w:p>
    <w:p w:rsidR="00416858" w:rsidRDefault="00970274">
      <w:pPr>
        <w:spacing w:after="25" w:line="259" w:lineRule="auto"/>
        <w:ind w:left="1440" w:right="0" w:firstLine="0"/>
        <w:jc w:val="left"/>
      </w:pPr>
      <w:r>
        <w:t xml:space="preserve"> </w:t>
      </w:r>
    </w:p>
    <w:p w:rsidR="00416858" w:rsidRDefault="00970274">
      <w:pPr>
        <w:numPr>
          <w:ilvl w:val="2"/>
          <w:numId w:val="2"/>
        </w:numPr>
        <w:ind w:right="42" w:hanging="360"/>
      </w:pPr>
      <w:r>
        <w:t xml:space="preserve">Masa peninjauan/verifikasi oleh Prodi dan Fakultas/Sekolah dapat dilakukan mulai </w:t>
      </w:r>
      <w:r>
        <w:t>tanggal 19 Juni 2</w:t>
      </w:r>
      <w:r>
        <w:t xml:space="preserve">020 - 24 Agustus 2020 </w:t>
      </w:r>
      <w:r>
        <w:t xml:space="preserve">melalui </w:t>
      </w:r>
      <w:r>
        <w:t>student.simaster.ugm.ac.id</w:t>
      </w:r>
      <w:r>
        <w:t xml:space="preserve"> dengan menggunakan user name dan </w:t>
      </w:r>
      <w:r>
        <w:t>password</w:t>
      </w:r>
      <w:r>
        <w:t xml:space="preserve"> yang telah diberikan oleh universitas dengan menggunakan akun yang sudah diberikan oleh Direktorat Pendidikan dan Pengajaran</w:t>
      </w:r>
      <w:r>
        <w:t>;</w:t>
      </w:r>
      <w:r>
        <w:t xml:space="preserve"> </w:t>
      </w:r>
    </w:p>
    <w:p w:rsidR="00416858" w:rsidRDefault="00970274">
      <w:pPr>
        <w:spacing w:after="25" w:line="259" w:lineRule="auto"/>
        <w:ind w:left="1440" w:right="0" w:firstLine="0"/>
        <w:jc w:val="left"/>
      </w:pPr>
      <w:r>
        <w:t xml:space="preserve"> </w:t>
      </w:r>
    </w:p>
    <w:p w:rsidR="00416858" w:rsidRDefault="00970274">
      <w:pPr>
        <w:numPr>
          <w:ilvl w:val="2"/>
          <w:numId w:val="2"/>
        </w:numPr>
        <w:ind w:right="42" w:hanging="360"/>
      </w:pPr>
      <w:r>
        <w:t xml:space="preserve">Hasil peninjauan/verifikasi </w:t>
      </w:r>
      <w:r>
        <w:t xml:space="preserve">permohonan penundaan pembayaran UKT oleh Fakultas/Sekolah dapat dilihat melalui notifikasi pada sistem, apabila permohonannya </w:t>
      </w:r>
      <w:r>
        <w:t>ditolak</w:t>
      </w:r>
      <w:r>
        <w:t xml:space="preserve"> maka pembayaran UKT dapat dilakukan oleh mahasiswa sampai dengan tanggal </w:t>
      </w:r>
      <w:r>
        <w:t>31 Agustus 2020</w:t>
      </w:r>
      <w:r>
        <w:t xml:space="preserve">, namun bagi permohonan yang </w:t>
      </w:r>
      <w:r>
        <w:t>diset</w:t>
      </w:r>
      <w:r>
        <w:t>ujui oleh fakultas/sekolah</w:t>
      </w:r>
      <w:r>
        <w:t xml:space="preserve">, maka mahasiswa dapat diizinkan untuk melakukan pembayaran mulai </w:t>
      </w:r>
      <w:r>
        <w:t xml:space="preserve">5 - 12 Oktober 2020 (sebelum ujian tengah semester). </w:t>
      </w:r>
    </w:p>
    <w:p w:rsidR="00416858" w:rsidRDefault="00970274">
      <w:pPr>
        <w:spacing w:after="17" w:line="259" w:lineRule="auto"/>
        <w:ind w:left="1440" w:right="0" w:firstLine="0"/>
        <w:jc w:val="left"/>
      </w:pPr>
      <w:r>
        <w:t xml:space="preserve"> </w:t>
      </w:r>
    </w:p>
    <w:p w:rsidR="00416858" w:rsidRDefault="00970274">
      <w:pPr>
        <w:numPr>
          <w:ilvl w:val="0"/>
          <w:numId w:val="4"/>
        </w:numPr>
        <w:spacing w:after="8" w:line="268" w:lineRule="auto"/>
        <w:ind w:right="47" w:hanging="424"/>
      </w:pPr>
      <w:r>
        <w:t xml:space="preserve">Penyesuaian Kelompok UKT </w:t>
      </w:r>
    </w:p>
    <w:p w:rsidR="00416858" w:rsidRDefault="00970274">
      <w:pPr>
        <w:ind w:left="715" w:right="42"/>
      </w:pPr>
      <w:r>
        <w:t>Universitas memberikan fasilitas pengajuan permohonan Penyesuaian Kelompok UKT khu</w:t>
      </w:r>
      <w:r>
        <w:t xml:space="preserve">sus pada </w:t>
      </w:r>
      <w:r>
        <w:t>Program Sarjana dan Diploma</w:t>
      </w:r>
      <w:r>
        <w:t xml:space="preserve"> sebagaimana diatur dalam Surat Keputusan Rektor UGM Nomor 526/UN1.P/SK/HUKOR/2016, pengajuan dapat dilakukan oleh mahasiswa apabila: </w:t>
      </w:r>
    </w:p>
    <w:p w:rsidR="00416858" w:rsidRDefault="00970274">
      <w:pPr>
        <w:numPr>
          <w:ilvl w:val="1"/>
          <w:numId w:val="4"/>
        </w:numPr>
        <w:ind w:right="42" w:hanging="425"/>
      </w:pPr>
      <w:r>
        <w:t xml:space="preserve">terdapat kekeliruan mahasiswa dalam memasukkan biodata keluarga pada saat registrasi sebagai mahasiswa baru Universitas Gadjah Mada; atau </w:t>
      </w:r>
    </w:p>
    <w:p w:rsidR="00416858" w:rsidRDefault="00970274">
      <w:pPr>
        <w:spacing w:after="25" w:line="259" w:lineRule="auto"/>
        <w:ind w:left="1133" w:right="0" w:firstLine="0"/>
        <w:jc w:val="left"/>
      </w:pPr>
      <w:r>
        <w:t xml:space="preserve"> </w:t>
      </w:r>
    </w:p>
    <w:p w:rsidR="00416858" w:rsidRDefault="00970274">
      <w:pPr>
        <w:numPr>
          <w:ilvl w:val="1"/>
          <w:numId w:val="4"/>
        </w:numPr>
        <w:ind w:right="42" w:hanging="425"/>
      </w:pPr>
      <w:r>
        <w:t xml:space="preserve">terjadi perubahan kemampuan ekonomi orang tua/wali mahasiswa yang mempengaruhi daya bayar UKT. </w:t>
      </w:r>
    </w:p>
    <w:p w:rsidR="00416858" w:rsidRDefault="00970274">
      <w:pPr>
        <w:ind w:left="715" w:right="42"/>
      </w:pPr>
      <w:r>
        <w:t>Prosedur dan mekani</w:t>
      </w:r>
      <w:r>
        <w:t xml:space="preserve">sme pengajuan dapat diajukan oleh mahasiswa melalui </w:t>
      </w:r>
      <w:r>
        <w:t>simaster.ugm.ac.id</w:t>
      </w:r>
      <w:r>
        <w:t xml:space="preserve"> mulai </w:t>
      </w:r>
      <w:r>
        <w:t>tanggal 19 Juni 2020 - 18 Agustus 2020</w:t>
      </w:r>
      <w:r>
        <w:t xml:space="preserve"> dengan menggunakan akun email UGM masing-masing pemohon. </w:t>
      </w:r>
    </w:p>
    <w:p w:rsidR="00416858" w:rsidRDefault="00970274">
      <w:pPr>
        <w:spacing w:after="22" w:line="259" w:lineRule="auto"/>
        <w:ind w:left="708" w:right="0" w:firstLine="0"/>
        <w:jc w:val="left"/>
      </w:pPr>
      <w:r>
        <w:t xml:space="preserve"> </w:t>
      </w:r>
    </w:p>
    <w:p w:rsidR="00416858" w:rsidRDefault="00970274">
      <w:pPr>
        <w:numPr>
          <w:ilvl w:val="0"/>
          <w:numId w:val="4"/>
        </w:numPr>
        <w:spacing w:after="8" w:line="268" w:lineRule="auto"/>
        <w:ind w:right="47" w:hanging="424"/>
      </w:pPr>
      <w:r>
        <w:t xml:space="preserve">Keringanan UKT </w:t>
      </w:r>
    </w:p>
    <w:p w:rsidR="00416858" w:rsidRDefault="00970274">
      <w:pPr>
        <w:numPr>
          <w:ilvl w:val="1"/>
          <w:numId w:val="4"/>
        </w:numPr>
        <w:ind w:right="42" w:hanging="425"/>
      </w:pPr>
      <w:r>
        <w:t xml:space="preserve">Universitas memberikan keringanan pembayaran Uang Kuliah Tunggal kepada mahasiswa </w:t>
      </w:r>
      <w:r>
        <w:t>Program Diploma, Sarjana, Profesi, dan Pascasarjana</w:t>
      </w:r>
      <w:r>
        <w:t xml:space="preserve"> Universitas Gadjah Mada yang diterima Tahun Akademik 2019/2020 dan sebelumnya, sebagaimana diatur dalam Surat Keputusan Re</w:t>
      </w:r>
      <w:r>
        <w:t xml:space="preserve">ktor UGM Nomor </w:t>
      </w:r>
    </w:p>
    <w:p w:rsidR="00416858" w:rsidRDefault="00970274">
      <w:pPr>
        <w:ind w:left="1143" w:right="42"/>
      </w:pPr>
      <w:r>
        <w:t xml:space="preserve">792/UN1.P/KPT/HUKOR/2020, keringanan yang dimaksud dalam Surat Keputusan tersebut dalam bentuk: </w:t>
      </w:r>
    </w:p>
    <w:p w:rsidR="00416858" w:rsidRDefault="00970274">
      <w:pPr>
        <w:numPr>
          <w:ilvl w:val="2"/>
          <w:numId w:val="4"/>
        </w:numPr>
        <w:ind w:right="42" w:hanging="425"/>
      </w:pPr>
      <w:r>
        <w:lastRenderedPageBreak/>
        <w:t xml:space="preserve">penurunan kelompok Uang Kuliah Tunggal bagi Mahasiswa Program Diploma dan Sarjana;  </w:t>
      </w:r>
    </w:p>
    <w:p w:rsidR="00416858" w:rsidRDefault="00970274">
      <w:pPr>
        <w:spacing w:after="25" w:line="259" w:lineRule="auto"/>
        <w:ind w:left="1702" w:right="0" w:firstLine="0"/>
        <w:jc w:val="left"/>
      </w:pPr>
      <w:r>
        <w:t xml:space="preserve"> </w:t>
      </w:r>
    </w:p>
    <w:p w:rsidR="00416858" w:rsidRDefault="00970274">
      <w:pPr>
        <w:numPr>
          <w:ilvl w:val="2"/>
          <w:numId w:val="4"/>
        </w:numPr>
        <w:ind w:right="42" w:hanging="425"/>
      </w:pPr>
      <w:r>
        <w:t>keringanan sebesar persentase tertentu bagi mahasiswa pr</w:t>
      </w:r>
      <w:r>
        <w:t xml:space="preserve">ogram Sarjana kelas International Undergraduate Program (IUP);  </w:t>
      </w:r>
    </w:p>
    <w:p w:rsidR="00416858" w:rsidRDefault="00970274">
      <w:pPr>
        <w:spacing w:after="25" w:line="259" w:lineRule="auto"/>
        <w:ind w:left="1702" w:right="0" w:firstLine="0"/>
        <w:jc w:val="left"/>
      </w:pPr>
      <w:r>
        <w:t xml:space="preserve"> </w:t>
      </w:r>
    </w:p>
    <w:p w:rsidR="00416858" w:rsidRDefault="00970274">
      <w:pPr>
        <w:numPr>
          <w:ilvl w:val="2"/>
          <w:numId w:val="4"/>
        </w:numPr>
        <w:ind w:right="42" w:hanging="425"/>
      </w:pPr>
      <w:r>
        <w:t xml:space="preserve">keringanan sebesar persentase tertentu bagi mahasiswa program Profesi;  </w:t>
      </w:r>
    </w:p>
    <w:p w:rsidR="00416858" w:rsidRDefault="00970274">
      <w:pPr>
        <w:spacing w:after="28" w:line="259" w:lineRule="auto"/>
        <w:ind w:left="1702" w:right="0" w:firstLine="0"/>
        <w:jc w:val="left"/>
      </w:pPr>
      <w:r>
        <w:t xml:space="preserve"> </w:t>
      </w:r>
    </w:p>
    <w:p w:rsidR="00416858" w:rsidRDefault="00970274">
      <w:pPr>
        <w:numPr>
          <w:ilvl w:val="2"/>
          <w:numId w:val="4"/>
        </w:numPr>
        <w:ind w:right="42" w:hanging="425"/>
      </w:pPr>
      <w:r>
        <w:t xml:space="preserve">keringanan sebesar persentase tertentu bagi mahasiswa program Pascasarjana yang membayar Uang Kuliah Tunggal dengan dana sendiri (bukan mahasiswa penerima beasiswa/kerja sama instansi); dan  </w:t>
      </w:r>
    </w:p>
    <w:p w:rsidR="00416858" w:rsidRDefault="00970274">
      <w:pPr>
        <w:spacing w:after="25" w:line="259" w:lineRule="auto"/>
        <w:ind w:left="1702" w:right="0" w:firstLine="0"/>
        <w:jc w:val="left"/>
      </w:pPr>
      <w:r>
        <w:t xml:space="preserve"> </w:t>
      </w:r>
    </w:p>
    <w:p w:rsidR="00416858" w:rsidRDefault="00970274">
      <w:pPr>
        <w:numPr>
          <w:ilvl w:val="2"/>
          <w:numId w:val="4"/>
        </w:numPr>
        <w:ind w:right="42" w:hanging="425"/>
      </w:pPr>
      <w:r>
        <w:t>keringanan atau pengembalian (refund) Uang Kuliah Tunggal sebe</w:t>
      </w:r>
      <w:r>
        <w:t xml:space="preserve">sar persentase tertentu bagi mahasiswa Program Diploma, Sarjana, Profesi, dan Pascasarjana yang dinyatakan lulus yudisium sebelum tanggal 1 November 2020 pada Semester Gasal Tahun Ajaran 2020/2021, </w:t>
      </w:r>
      <w:r>
        <w:t xml:space="preserve">yang belum mengajukan keringanan pada semester tersebut. </w:t>
      </w:r>
    </w:p>
    <w:p w:rsidR="00416858" w:rsidRDefault="00970274">
      <w:pPr>
        <w:spacing w:after="13" w:line="259" w:lineRule="auto"/>
        <w:ind w:left="1702" w:right="0" w:firstLine="0"/>
        <w:jc w:val="left"/>
      </w:pPr>
      <w:r>
        <w:t xml:space="preserve"> </w:t>
      </w:r>
    </w:p>
    <w:p w:rsidR="00416858" w:rsidRDefault="00970274">
      <w:pPr>
        <w:numPr>
          <w:ilvl w:val="1"/>
          <w:numId w:val="4"/>
        </w:numPr>
        <w:ind w:right="42" w:hanging="425"/>
      </w:pPr>
      <w:r>
        <w:t xml:space="preserve">Universitas juga memberikan keringanan khusus bagi mahasiswa </w:t>
      </w:r>
      <w:r>
        <w:t>Program Sarjana dan Diploma</w:t>
      </w:r>
      <w:r>
        <w:t xml:space="preserve"> </w:t>
      </w:r>
      <w:r>
        <w:t>mulai angkatan 2013</w:t>
      </w:r>
      <w:r>
        <w:t xml:space="preserve"> yang sedang menyeiesaikan skripsi/tugas aklir; dan/atau sedang mengambil mata kuliah selain skripsi/tugas akhir malksimal 6 (enam) satuan kredit </w:t>
      </w:r>
      <w:r>
        <w:t xml:space="preserve">semesrer (SKS), sebagaimana diatur dalam Surat Keputusan Rektor UGM Nomor 756/UN1.P/SK/HUKOR/2017, keringanan yang dimaksud dalam SK tersebut dalam bentuk pengurangan 50% (lima puluh perseratus) dari Uang Kuliah Tunggal yang terakhir dibayarkan. </w:t>
      </w:r>
    </w:p>
    <w:p w:rsidR="00416858" w:rsidRDefault="00970274">
      <w:pPr>
        <w:numPr>
          <w:ilvl w:val="1"/>
          <w:numId w:val="4"/>
        </w:numPr>
        <w:ind w:right="42" w:hanging="425"/>
      </w:pPr>
      <w:r>
        <w:t xml:space="preserve">Prosedur </w:t>
      </w:r>
      <w:r>
        <w:t xml:space="preserve">dan mekanisme pengajuan Keringanan UKT dilakukan oleh mahasiswa secara online melalui </w:t>
      </w:r>
      <w:r>
        <w:t xml:space="preserve">simaster.ugm.ac.id </w:t>
      </w:r>
      <w:r>
        <w:t xml:space="preserve">mulai </w:t>
      </w:r>
      <w:r>
        <w:t>tanggal 19 Juni 2020 - 18 Agustus 2020,</w:t>
      </w:r>
      <w:r>
        <w:t xml:space="preserve"> dengan menggunakan akun email UGM masing-masing pemohon, khusus pengajuan keringanan pengembalian (refund</w:t>
      </w:r>
      <w:r>
        <w:t xml:space="preserve">) sesuai poin 3.a.5, dibuka di Simaster mulai </w:t>
      </w:r>
      <w:r>
        <w:t>tanggal 31 Agustus-10 November 2020.</w:t>
      </w:r>
      <w:r>
        <w:t xml:space="preserve"> </w:t>
      </w:r>
    </w:p>
    <w:p w:rsidR="00416858" w:rsidRDefault="00970274">
      <w:pPr>
        <w:spacing w:after="17" w:line="259" w:lineRule="auto"/>
        <w:ind w:left="708" w:right="0" w:firstLine="0"/>
        <w:jc w:val="left"/>
      </w:pPr>
      <w:r>
        <w:t xml:space="preserve"> </w:t>
      </w:r>
    </w:p>
    <w:p w:rsidR="00416858" w:rsidRDefault="00970274">
      <w:pPr>
        <w:numPr>
          <w:ilvl w:val="0"/>
          <w:numId w:val="4"/>
        </w:numPr>
        <w:ind w:right="47" w:hanging="424"/>
      </w:pPr>
      <w:r>
        <w:t xml:space="preserve">Masa peninjauan/verifikasi oleh Program Studi/Departemen dan Fakultas/Sekolah dilakukan melalui </w:t>
      </w:r>
      <w:r>
        <w:t>https://student.simaster.ugm.ac.id</w:t>
      </w:r>
      <w:r>
        <w:t xml:space="preserve"> dengan menggunakan user name dan </w:t>
      </w:r>
      <w:r>
        <w:t>passwo</w:t>
      </w:r>
      <w:r>
        <w:t>rd</w:t>
      </w:r>
      <w:r>
        <w:t xml:space="preserve"> yang telah diberikan oleh universitas, mulai </w:t>
      </w:r>
      <w:r>
        <w:t>tanggal 19 Juni 2020 - 24 Agustus 2020.</w:t>
      </w:r>
      <w:r>
        <w:t xml:space="preserve"> </w:t>
      </w:r>
    </w:p>
    <w:p w:rsidR="00416858" w:rsidRDefault="00970274">
      <w:pPr>
        <w:numPr>
          <w:ilvl w:val="0"/>
          <w:numId w:val="4"/>
        </w:numPr>
        <w:ind w:right="47" w:hanging="424"/>
      </w:pPr>
      <w:r>
        <w:t>Hasil verifikasi oleh Fakultas/Sekolah bagi permohonan yang disetujui turun, langsung meng-</w:t>
      </w:r>
      <w:r>
        <w:t>update</w:t>
      </w:r>
      <w:r>
        <w:t xml:space="preserve"> besaran tagihan penurunan UKT mahasiswa dari semester sebelumnya dan </w:t>
      </w:r>
      <w:r>
        <w:t xml:space="preserve">dapat langsung dibayarkan ke bank-bank mitra UGM oleh pemohon melalui sistem </w:t>
      </w:r>
      <w:r>
        <w:t xml:space="preserve">host to host. </w:t>
      </w:r>
      <w:r>
        <w:t xml:space="preserve">Batas akhir seluruh pembayaran bagi permohonan yang disetujui turun atau disetujui tetap dapat dilakukan mahasiswa paling lambat </w:t>
      </w:r>
      <w:r>
        <w:t>tanggal 31 Agustus 2020</w:t>
      </w:r>
      <w:r>
        <w:t xml:space="preserve">. </w:t>
      </w:r>
    </w:p>
    <w:p w:rsidR="00416858" w:rsidRDefault="00970274">
      <w:pPr>
        <w:spacing w:after="28" w:line="259" w:lineRule="auto"/>
        <w:ind w:left="708" w:right="0" w:firstLine="0"/>
        <w:jc w:val="left"/>
      </w:pPr>
      <w:r>
        <w:t xml:space="preserve">  </w:t>
      </w:r>
    </w:p>
    <w:p w:rsidR="00416858" w:rsidRDefault="00970274">
      <w:pPr>
        <w:numPr>
          <w:ilvl w:val="0"/>
          <w:numId w:val="5"/>
        </w:numPr>
        <w:spacing w:after="8" w:line="268" w:lineRule="auto"/>
        <w:ind w:right="47" w:hanging="539"/>
      </w:pPr>
      <w:r>
        <w:t>SANKSI</w:t>
      </w:r>
      <w:r>
        <w:t xml:space="preserve"> </w:t>
      </w:r>
    </w:p>
    <w:p w:rsidR="00416858" w:rsidRDefault="00970274">
      <w:pPr>
        <w:ind w:left="461" w:right="42"/>
      </w:pPr>
      <w:r>
        <w:t xml:space="preserve">Mahasiswa yang sampai dengan tanggal </w:t>
      </w:r>
      <w:r>
        <w:t>31 Agustus 2020</w:t>
      </w:r>
      <w:r>
        <w:t xml:space="preserve"> tidak/belum melakukan pendaftaran ulang, dan tidak mengajukan permohonan penundaan pembayaran UKT secara online melalui </w:t>
      </w:r>
      <w:r>
        <w:lastRenderedPageBreak/>
        <w:t>simaster.ugm.ac.id, masih diberikan kesempatan untuk melakukan konfirmasi ulang ke</w:t>
      </w:r>
      <w:r>
        <w:t xml:space="preserve"> Prodi dan Fakultas/Sekolah agar bisa melakukan pengajuan </w:t>
      </w:r>
      <w:r>
        <w:t>pembukaan pembayaran UKT (susulan)</w:t>
      </w:r>
      <w:r>
        <w:t xml:space="preserve"> sampai dengan </w:t>
      </w:r>
      <w:r>
        <w:t>tanggal 14 September 2020</w:t>
      </w:r>
      <w:r>
        <w:t>. Jika sampai tanggal tersebut mahasiswa tetap belum/tidak melakukan konfirmasi ke Prodi dan Fakultas/Sekolah, maka status a</w:t>
      </w:r>
      <w:r>
        <w:t xml:space="preserve">kademiknya dianggap </w:t>
      </w:r>
      <w:r>
        <w:t>Tidak Aktif</w:t>
      </w:r>
      <w:r>
        <w:t xml:space="preserve"> dan tidak diperkenankan mengikuti kegiatan akademik serta menggunakan fasilitas yang tersedia di lingkungan kampus selama periode Semester Gasal TA. 2020/2021.  </w:t>
      </w:r>
    </w:p>
    <w:p w:rsidR="00416858" w:rsidRDefault="00970274">
      <w:pPr>
        <w:spacing w:after="17" w:line="259" w:lineRule="auto"/>
        <w:ind w:left="451" w:right="0" w:firstLine="0"/>
        <w:jc w:val="left"/>
      </w:pPr>
      <w:r>
        <w:t xml:space="preserve">  </w:t>
      </w:r>
    </w:p>
    <w:p w:rsidR="00416858" w:rsidRDefault="00970274">
      <w:pPr>
        <w:spacing w:after="26" w:line="259" w:lineRule="auto"/>
        <w:ind w:left="720" w:right="0" w:firstLine="0"/>
        <w:jc w:val="left"/>
      </w:pPr>
      <w:r>
        <w:t xml:space="preserve"> </w:t>
      </w:r>
    </w:p>
    <w:p w:rsidR="00416858" w:rsidRDefault="00970274">
      <w:pPr>
        <w:numPr>
          <w:ilvl w:val="0"/>
          <w:numId w:val="5"/>
        </w:numPr>
        <w:spacing w:after="8" w:line="268" w:lineRule="auto"/>
        <w:ind w:right="47" w:hanging="539"/>
      </w:pPr>
      <w:r>
        <w:t>LAIN-LAIN</w:t>
      </w:r>
      <w:r>
        <w:t xml:space="preserve"> </w:t>
      </w:r>
    </w:p>
    <w:p w:rsidR="00416858" w:rsidRDefault="00970274">
      <w:pPr>
        <w:numPr>
          <w:ilvl w:val="1"/>
          <w:numId w:val="5"/>
        </w:numPr>
        <w:ind w:right="34" w:hanging="449"/>
      </w:pPr>
      <w:r>
        <w:t>Mahasiswa yang karena sesuatu hal akan merenca</w:t>
      </w:r>
      <w:r>
        <w:t xml:space="preserve">nakan berhenti mengikuti kegiatan akademik untuk sementara waktu atau akan ijin Cuti Akademik pada </w:t>
      </w:r>
      <w:r>
        <w:t>Semester Gasal</w:t>
      </w:r>
      <w:r>
        <w:t xml:space="preserve"> 2020/2021, maka mulai semester ini mahasiswa dapat mengajukan permohonan Cuti Akademik tersebut melalui Simaster dengan menggunakan akun email</w:t>
      </w:r>
      <w:r>
        <w:t xml:space="preserve"> UGM masingmasing pemohon, proses persetujuan oleh Dekan juga dapat dilakukan melalui </w:t>
      </w:r>
      <w:r>
        <w:t xml:space="preserve">https://student.simaster.ugm.ac.id, </w:t>
      </w:r>
      <w:r>
        <w:t xml:space="preserve">ketentuan </w:t>
      </w:r>
      <w:r>
        <w:t xml:space="preserve"> </w:t>
      </w:r>
      <w:r>
        <w:t xml:space="preserve">dan syarat cuti yang dapat diijinkan diantaranya: </w:t>
      </w:r>
    </w:p>
    <w:p w:rsidR="00416858" w:rsidRDefault="00970274">
      <w:pPr>
        <w:numPr>
          <w:ilvl w:val="2"/>
          <w:numId w:val="5"/>
        </w:numPr>
        <w:ind w:right="42" w:hanging="360"/>
      </w:pPr>
      <w:r>
        <w:t xml:space="preserve">telah lunas pembayaran UKT sampai dengan semester sebelumnya (Genap </w:t>
      </w:r>
    </w:p>
    <w:p w:rsidR="00416858" w:rsidRDefault="00970274">
      <w:pPr>
        <w:ind w:left="1361" w:right="42"/>
      </w:pPr>
      <w:r>
        <w:t xml:space="preserve">2019/2020); </w:t>
      </w:r>
    </w:p>
    <w:p w:rsidR="00416858" w:rsidRDefault="00970274">
      <w:pPr>
        <w:numPr>
          <w:ilvl w:val="2"/>
          <w:numId w:val="5"/>
        </w:numPr>
        <w:ind w:right="42" w:hanging="360"/>
      </w:pPr>
      <w:r>
        <w:t xml:space="preserve">sudah lolos evaluasi studi 2 semester (untuk Program Diploma III dan Program Pascasarjana), atau lolos evaluasi studi 4 semester (untuk Program Diploma IV dan </w:t>
      </w:r>
    </w:p>
    <w:p w:rsidR="00416858" w:rsidRDefault="00970274">
      <w:pPr>
        <w:ind w:left="1361" w:right="42"/>
      </w:pPr>
      <w:r>
        <w:t xml:space="preserve">Program Sarjana); </w:t>
      </w:r>
    </w:p>
    <w:p w:rsidR="00416858" w:rsidRDefault="00970274">
      <w:pPr>
        <w:numPr>
          <w:ilvl w:val="2"/>
          <w:numId w:val="5"/>
        </w:numPr>
        <w:ind w:right="42" w:hanging="360"/>
      </w:pPr>
      <w:r>
        <w:t xml:space="preserve">tidak sedang dalam penyelesaian tugas akhir;  </w:t>
      </w:r>
    </w:p>
    <w:p w:rsidR="00416858" w:rsidRDefault="00970274">
      <w:pPr>
        <w:numPr>
          <w:ilvl w:val="2"/>
          <w:numId w:val="5"/>
        </w:numPr>
        <w:ind w:right="42" w:hanging="360"/>
      </w:pPr>
      <w:r>
        <w:t>tidak sedang dala</w:t>
      </w:r>
      <w:r>
        <w:t xml:space="preserve">m masa perpanjangan studi; dan </w:t>
      </w:r>
    </w:p>
    <w:p w:rsidR="00416858" w:rsidRDefault="00970274">
      <w:pPr>
        <w:numPr>
          <w:ilvl w:val="2"/>
          <w:numId w:val="5"/>
        </w:numPr>
        <w:ind w:right="42" w:hanging="360"/>
      </w:pPr>
      <w:r>
        <w:t xml:space="preserve">tidak sedang menerima beasiswa BPPDN/Kerjasama; </w:t>
      </w:r>
    </w:p>
    <w:p w:rsidR="00416858" w:rsidRDefault="00970274">
      <w:pPr>
        <w:numPr>
          <w:ilvl w:val="1"/>
          <w:numId w:val="5"/>
        </w:numPr>
        <w:spacing w:after="12" w:line="267" w:lineRule="auto"/>
        <w:ind w:right="34" w:hanging="449"/>
      </w:pPr>
      <w:r>
        <w:t xml:space="preserve">Batas pengajuan permohonan ijin Cuti Akademik oleh mahasiswa melalui Simaster akan ditutup sampai dengan </w:t>
      </w:r>
      <w:r>
        <w:rPr>
          <w:b/>
        </w:rPr>
        <w:t>tanggal 14 September 2020</w:t>
      </w:r>
      <w:r>
        <w:t>, sedangkan batas persetujuan ijin Cuti Akade</w:t>
      </w:r>
      <w:r>
        <w:t xml:space="preserve">mik oleh Dekan akan ditutup sampai dengan </w:t>
      </w:r>
      <w:r>
        <w:rPr>
          <w:b/>
        </w:rPr>
        <w:t>tanggal 18 September 2020</w:t>
      </w:r>
      <w:r>
        <w:t xml:space="preserve">. </w:t>
      </w:r>
    </w:p>
    <w:p w:rsidR="00416858" w:rsidRDefault="00970274">
      <w:pPr>
        <w:numPr>
          <w:ilvl w:val="1"/>
          <w:numId w:val="5"/>
        </w:numPr>
        <w:spacing w:after="12" w:line="267" w:lineRule="auto"/>
        <w:ind w:right="34" w:hanging="449"/>
      </w:pPr>
      <w:r>
        <w:t xml:space="preserve">Dengan berlakunya ketentuan ini, semua ketentuan yang pernah ada sebelumnya yang berkenaan dengan pendaftaran ulang mahasiswa Universitas Gadjah Mada dinyatakan tidak berlaku lagi. </w:t>
      </w:r>
    </w:p>
    <w:p w:rsidR="00416858" w:rsidRDefault="00970274">
      <w:pPr>
        <w:spacing w:after="16" w:line="259" w:lineRule="auto"/>
        <w:ind w:left="481" w:right="0" w:firstLine="0"/>
        <w:jc w:val="left"/>
      </w:pPr>
      <w:r>
        <w:t xml:space="preserve"> </w:t>
      </w:r>
    </w:p>
    <w:p w:rsidR="00416858" w:rsidRDefault="00970274">
      <w:pPr>
        <w:spacing w:after="24" w:line="259" w:lineRule="auto"/>
        <w:ind w:left="481" w:right="0" w:firstLine="0"/>
        <w:jc w:val="left"/>
      </w:pPr>
      <w:r>
        <w:t xml:space="preserve"> </w:t>
      </w:r>
    </w:p>
    <w:p w:rsidR="00416858" w:rsidRDefault="00970274">
      <w:pPr>
        <w:spacing w:after="16" w:line="259" w:lineRule="auto"/>
        <w:ind w:left="0" w:right="813" w:firstLine="0"/>
        <w:jc w:val="center"/>
      </w:pPr>
      <w:r>
        <w:rPr>
          <w:b/>
        </w:rPr>
        <w:t xml:space="preserve"> </w:t>
      </w:r>
    </w:p>
    <w:p w:rsidR="00416858" w:rsidRDefault="00970274">
      <w:pPr>
        <w:spacing w:after="12" w:line="259" w:lineRule="auto"/>
        <w:ind w:left="1692" w:right="0" w:firstLine="0"/>
        <w:jc w:val="center"/>
      </w:pPr>
      <w:r>
        <w:rPr>
          <w:b/>
        </w:rPr>
        <w:t>Yogyakarta,18 Juni 2020</w:t>
      </w:r>
      <w:r>
        <w:t xml:space="preserve"> </w:t>
      </w:r>
    </w:p>
    <w:p w:rsidR="00416858" w:rsidRDefault="00970274">
      <w:pPr>
        <w:spacing w:after="20" w:line="259" w:lineRule="auto"/>
        <w:ind w:left="429" w:right="0" w:firstLine="0"/>
        <w:jc w:val="center"/>
      </w:pPr>
      <w:r>
        <w:t xml:space="preserve">Wakil Rektor  </w:t>
      </w:r>
    </w:p>
    <w:p w:rsidR="00416858" w:rsidRDefault="00970274">
      <w:pPr>
        <w:spacing w:after="12" w:line="267" w:lineRule="auto"/>
        <w:ind w:left="4293" w:right="34"/>
      </w:pPr>
      <w:r>
        <w:t xml:space="preserve">Bidang Pendidikan, Pengajaran dan Kemahasiswaan </w:t>
      </w:r>
    </w:p>
    <w:p w:rsidR="00416858" w:rsidRDefault="00970274">
      <w:pPr>
        <w:spacing w:after="16" w:line="259" w:lineRule="auto"/>
        <w:ind w:left="0" w:right="813" w:firstLine="0"/>
        <w:jc w:val="center"/>
      </w:pPr>
      <w:r>
        <w:t xml:space="preserve"> </w:t>
      </w:r>
    </w:p>
    <w:p w:rsidR="00416858" w:rsidRDefault="00970274">
      <w:pPr>
        <w:spacing w:after="20" w:line="259" w:lineRule="auto"/>
        <w:ind w:left="0" w:right="813" w:firstLine="0"/>
        <w:jc w:val="center"/>
      </w:pPr>
      <w:r>
        <w:t xml:space="preserve"> </w:t>
      </w:r>
    </w:p>
    <w:p w:rsidR="00416858" w:rsidRDefault="00970274">
      <w:pPr>
        <w:spacing w:after="20" w:line="259" w:lineRule="auto"/>
        <w:ind w:left="0" w:right="813" w:firstLine="0"/>
        <w:jc w:val="center"/>
      </w:pPr>
      <w:r>
        <w:t xml:space="preserve"> </w:t>
      </w:r>
    </w:p>
    <w:p w:rsidR="00416858" w:rsidRDefault="00970274">
      <w:pPr>
        <w:spacing w:after="11"/>
        <w:ind w:left="29" w:right="0" w:firstLine="4254"/>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2934208</wp:posOffset>
                </wp:positionH>
                <wp:positionV relativeFrom="paragraph">
                  <wp:posOffset>-901547</wp:posOffset>
                </wp:positionV>
                <wp:extent cx="1414780" cy="1120140"/>
                <wp:effectExtent l="0" t="0" r="0" b="0"/>
                <wp:wrapNone/>
                <wp:docPr id="3484" name="Group 3484"/>
                <wp:cNvGraphicFramePr/>
                <a:graphic xmlns:a="http://schemas.openxmlformats.org/drawingml/2006/main">
                  <a:graphicData uri="http://schemas.microsoft.com/office/word/2010/wordprocessingGroup">
                    <wpg:wgp>
                      <wpg:cNvGrpSpPr/>
                      <wpg:grpSpPr>
                        <a:xfrm>
                          <a:off x="0" y="0"/>
                          <a:ext cx="1414780" cy="1120140"/>
                          <a:chOff x="0" y="0"/>
                          <a:chExt cx="1414780" cy="1120140"/>
                        </a:xfrm>
                      </wpg:grpSpPr>
                      <pic:pic xmlns:pic="http://schemas.openxmlformats.org/drawingml/2006/picture">
                        <pic:nvPicPr>
                          <pic:cNvPr id="561" name="Picture 561"/>
                          <pic:cNvPicPr/>
                        </pic:nvPicPr>
                        <pic:blipFill>
                          <a:blip r:embed="rId6"/>
                          <a:stretch>
                            <a:fillRect/>
                          </a:stretch>
                        </pic:blipFill>
                        <pic:spPr>
                          <a:xfrm>
                            <a:off x="632460" y="314960"/>
                            <a:ext cx="782320" cy="535940"/>
                          </a:xfrm>
                          <a:prstGeom prst="rect">
                            <a:avLst/>
                          </a:prstGeom>
                        </pic:spPr>
                      </pic:pic>
                      <pic:pic xmlns:pic="http://schemas.openxmlformats.org/drawingml/2006/picture">
                        <pic:nvPicPr>
                          <pic:cNvPr id="562" name="Picture 562"/>
                          <pic:cNvPicPr/>
                        </pic:nvPicPr>
                        <pic:blipFill>
                          <a:blip r:embed="rId7"/>
                          <a:stretch>
                            <a:fillRect/>
                          </a:stretch>
                        </pic:blipFill>
                        <pic:spPr>
                          <a:xfrm>
                            <a:off x="0" y="0"/>
                            <a:ext cx="1043940" cy="1120140"/>
                          </a:xfrm>
                          <a:prstGeom prst="rect">
                            <a:avLst/>
                          </a:prstGeom>
                        </pic:spPr>
                      </pic:pic>
                    </wpg:wgp>
                  </a:graphicData>
                </a:graphic>
              </wp:anchor>
            </w:drawing>
          </mc:Choice>
          <mc:Fallback>
            <w:pict>
              <v:group w14:anchorId="5B6AE79E" id="Group 3484" o:spid="_x0000_s1026" style="position:absolute;margin-left:231.05pt;margin-top:-71pt;width:111.4pt;height:88.2pt;z-index:-251658240" coordsize="14147,1120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7OkmXgIAABQHAAAOAAAAZHJzL2Uyb0RvYy54bWzUVclu&#10;2zAQvRfoPxC8x7IWOw5hORc3RoGiNdL2A2iKkoiKC0h6yd93SMmOawdIEeTQHkTNcJl58+aJmt8f&#10;ZId23DqhVYnT0RgjrpiuhGpK/PPHw80MI+epqminFS/xE3f4fvHxw3xvCM90q7uKWwRBlCN7U+LW&#10;e0OSxLGWS+pG2nAFi7W2knpwbZNUlu4huuySbDyeJnttK2M1487B7LJfxIsYv64589/q2nGPuhID&#10;Nh9HG8dNGJPFnJLGUtMKNsCgb0AhqVCQ9BRqST1FWyuuQknBrHa69iOmZaLrWjAea4Bq0vFFNSur&#10;tybW0pB9Y040AbUXPL05LPu6W1skqhLnxazASFEJXYqJUZwBgvamIbBvZc13s7bDRNN7oeZDbWV4&#10;QzXoEKl9OlHLDx4xmEyLtLidQQcYrKUpFFsM5LMWOnR1jrWfXjmZHBMnAd8JjhGMwDNwBdYVV69r&#10;Ck75reV4CCL/Koak9tfW3EBbDfViIzrhn6JEoYEBlNqtBVvb3nmmfTJNj6zDekiLwhSwHA6FfeEU&#10;uEnw/wiy6YR5EF0XuA/2ABfUfaGOFyrulbfUbCu58v2nZHkHyLVyrTAOI0u43HBQhv1cRUCUOG+5&#10;Z21IWEPiR/i8ArKzhYjyGVjA7EA0L8hkmmfFFAQBesjT4g5MCEXJUTC3syzPBr1M8sldL5dT0ykx&#10;1vkV1xIFA0ACFmCaErr74gZUxy0DeT2QiBBw9QSD8R9JJbuWSvavSSUCOlPEO0ilV8mFQNJxkQdV&#10;XN4o7yqReLfA1RtFPvwmwt1+7oN9/jNb/AYAAP//AwBQSwMEFAAGAAgAAAAhALPXP6bHAAAApQ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bw7y4bnDFQAA//8D&#10;AFBLAwQUAAYACAAAACEAyNALseIAAAALAQAADwAAAGRycy9kb3ducmV2LnhtbEyPwWrDMBBE74X+&#10;g9hCb4ksRzWJYzmE0PYUCk0KpTfF3tgmlmQsxXb+vttTc1z2MfMm20ymZQP2vnFWgZhHwNAWrmxs&#10;peDr+DZbAvNB21K3zqKCG3rY5I8PmU5LN9pPHA6hYhRifaoV1CF0Kee+qNFoP3cdWvqdXW90oLOv&#10;eNnrkcJNy+MoSrjRjaWGWne4q7G4HK5Gwfuox+1CvA77y3l3+zm+fHzvBSr1/DRt18ACTuEfhj99&#10;UoecnE7uakvPWgUyiQWhCmZCxrSKkGQpV8BOChZSAs8zfr8h/wUAAP//AwBQSwMECgAAAAAAAAAh&#10;ACF9HsIsCQAALAkAABQAAABkcnMvbWVkaWEvaW1hZ2UxLmpwZ//Y/+AAEEpGSUYAAQEBAGAAYAAA&#10;/9sAQwADAgIDAgIDAwMDBAMDBAUIBQUEBAUKBwcGCAwKDAwLCgsLDQ4SEA0OEQ4LCxAWEBETFBUV&#10;FQwPFxgWFBgSFBUU/9sAQwEDBAQFBAUJBQUJFA0LDRQUFBQUFBQUFBQUFBQUFBQUFBQUFBQUFBQU&#10;FBQUFBQUFBQUFBQUFBQUFBQUFBQUFBQU/8AAEQgATAB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OaQfTNZPijxRpvg/Rbr&#10;VtXu47HT7Zd8sz1833vxq+KHxueVfhNoMWm6ArbBr2s/J5v+0iV00cLUxHvfDH+YmUj6n/3qEr58&#10;+GPxQ8ZeEfGNp4G+KjWf9oX8W7TNWtFxFdN/En+9X0HUVaUqL5SohRRRWIB/DRT6ZQAUUUUAIm6l&#10;5r5v/aC+Efxn8Y+K4dW+HvxBttC02KJU/sm4R/nf+/urjLf4e/tZ28axL418Oun994fmr0qWDp1o&#10;c3toxI97+U+w/qtJtFfI0Pwn/ai1R9138SNHsExt2Q2+6vMP2gNJ+InwX0m1l1z4x6lrGv37eVZ6&#10;Lp8Wxpa6aWWwrVPZxrx/EOaR6f8Atfay3ij4s/C34ftcqmlaleebfxeZ8rr/AHWr6t0zTbbQ7C3s&#10;bG3jt7OFViihiXaqLX5aa18HfH3w48SfDXx58Srxryw1PU4ori3eV3ltf7m96/VCGSOa3jeJt0bK&#10;rLt/u1tmlOOHpUKdKfNHX/wIcTwD9sK28nQ/BesxZ+1abrsMsTp96voCym+02sEx/wCWkatXzN8c&#10;NQb4ufHPwb8PdJZ5bTSZf7V1iWL7iKv3EavpxVVERV4VflWvNxFo0KUX8Woo/ESUUb6888efHjwV&#10;8M9b0zSPEGtQWF/qL7YYv/iv7tcVOnKpLljEuUuU9Do/iqKG4iuYEljdZYnXcrL/ABLXhf7ZHxK1&#10;v4X/AAlS+0Gb7Ne3V7FZ+d/cVqqjRlXqxpfzAe5fbIPM8vzo9393dU/XkV8a+JP2Vzo/wsvfGqeO&#10;PEX/AAlUVl/aK3LXjeVuxv27K99/Zx8cXvxE+DfhzW9SG+9uINsrf39vG6uuvhY0aXtacub3uUmM&#10;pfaPS6P4adRJXAUR/fkU18H+IvGWiW/7f1ynj27js9N021V9Le+X91v/AINtfeVcB8UPgT4J+MFq&#10;sPinQoNSZfuT42yp9GrvwWIjh5S5vtR5Q5eY86/aV8UfD34kfB3xFpE/irR2naDzbN5LpPknT5kr&#10;yj4ZftQ+N/i94A0rwh8OtB83xPa2qWmoa1cSf6PZ7fl316jov7A/wb0S6Wf/AIR+a+dW3Kt3cu6V&#10;k+Ov2WNf8JeKH8WfBPV7bwnqc67bzSpU/wBEuP8Aar1aFbAKn7Lr9nm+EmUZHb/Cz4X6L+zb4M1X&#10;Wte1f7Zq11uutX1u7b55W/urXmv7Nf7UNz8XPiZ43utS12y0/wAK2rhNMsrqVEf/AH6p3n7KvxK+&#10;NH2hvi1432QxRbbHT9G+SIS/33/vVDpn/BMP4ZxafarfajrMupp/r7q3umi83/gNK+CjGbr1eacv&#10;5UHKfTOpfFrwZpUTSXnifSYdv9+6Svzv0vxt4B8at8WfEHxFn+36/f3EtrocKK8rrs+48W3/AIBX&#10;1bov/BPv4N6O3zaNe3//AF/Xzy159+yJ8NvDnhn40fFzQptOtppNMv0ewiuot7QRf7O6tsHUweHp&#10;VZ0+aXw+XUJRPSPgv4v8QfDn9kGx8QeI7OabUtL055lt5vvtH/Bur5t+PP7ZXhP9oL4CzaHZ6bqF&#10;t4qeWK68lIGaK3ZG3bt9fSH7XnjxodH0P4c6Uy/274tuktViX+GDd8716ppvwl8NaN4WfR7TRbGF&#10;nsfsrSxQIrN8m2uenWoUH9ZrU/elLmiB8veG7L4tftUeAdEsWltvBvw/ltYo7icNvudRiXhv9zpX&#10;154N8J6f4F8L6doWmReRp9hAsUSV8/8A7Efi77H4Z1/4c6h+51rwnqMtuY/70LN8lfTvWuHMKsnV&#10;dPl5YhHlCiiivMKCiiigAo+WiigA8ujy6KKAG+XXyp+0l8P/AB14I+K2kfFv4a6Y2t3iwfYdX0aH&#10;5Huk/gf/AGq+raQ4X5nbbW9CtKjPm3A+Y/2dfgv4p1bx1qXxY+JsSxeJL5NmnaS3zf2bD6f71fTd&#10;IrpN8ysr/wC41LRXrSrS5pAfOPx8/Zw1fVPEX/Cwvhhqo8OePoF3Sr/yx1FV/gevUvgtq3jfWvA9&#10;rc/EDR7bRfEX3Zba0l3o3+1XfUUpV5VYezkHKFFFFYgFPojooAZRT5KZQAUUUUAeH/tBeBvit4vu&#10;tN/4V74qg0G127LqKZPm/wB6uQ0D9j7X75vP8ZfFPxFq7f8APvZT+TFX0/j5qZXbHG1qNL2cWvuQ&#10;uRHJ/Df4ZaV8L9LnstKnvZop33s99ctM+7/gVdZNJ5MTtt37V3bKfRXCpc8uaQzxb4OftDXPxe8a&#10;eItGg8HalpGm6N8jahfLsSWX+6te01CkMcDfu40TzG+baOtTGtJzhUl+7jYmJ//ZUEsDBAoAAAAA&#10;AAAAIQAeWU61m1UBAJtVAQAUAAAAZHJzL21lZGlhL2ltYWdlMi5wbmeJUE5HDQoaCgAAAA1JSERS&#10;AAAA+QAAARAIBgAAAHJz0m4AAAABc1JHQgCuzhzpAAAABGdBTUEAALGPC/xhBQAAAAlwSFlzAAAO&#10;wwAADsMBx2+oZAAA/6VJREFUeF7svQWYXMeZ7v87DdM92MPMPNKIWbLIkm3ZlpkdO+DgbmCzlOzm&#10;3rubu/zfvYtJNgx24phlWwZZLIthBMPMTD0zPd3T3PX/Tku7jhPLGtly4mzmzdOPnOnTB6o+eN86&#10;VV8xhznMYQ5zmMMc5jCHOcxhDnOYwxzmMIc5zGEOc5jDHOYwhznMYQ5zmMMc5jCHOcxhDnOYwxzm&#10;MIc5zGEOc5jDBwzt0r9z+JBD9XQpJu0QGQG+GUiwoWWWzfXfHK6IOSP5LYBqq1ejZ89RV3WG9o5m&#10;DBYjj33+c2jrbp/rvzlcEYZL/87hQwo12KSYnqDu2CEmO1sxTYwRPT3JhddfRl3Yr5ydLerSoXOY&#10;wztizsk/7PB7obeD0MgAS9JSiJ6cwtvWycjpWuxHzhDNnI/P4d0x5+Qfdng8jLfWk+CZRnV3khfU&#10;WBCVSuJ4iN59Z/CfPi96vWPO0+dwWcw5+YcYqrtZzRw+RoJf0XyuivGxQRLSkhgeHiLRFMVIXTMH&#10;Hv8pzuPHUJNDc44+h3fEnJN/SKFmRlWgrZmuo2c49PRLJKSmE1WST8lDt7D24/fQNdxDSrSVDIuZ&#10;C3vegDMnUePdc44+h1/BnJN/SBEUJz7y8suMNrRicAcgKprsNStg82riNiwlviSbkDFE+9mz+Lt7&#10;Ofrzp2FgANVWpVRwfM7Z5/DfmHPyDyFUqFsZVRDL2DjJ5kjppQiCCYnEVc7D5ZyC8jyWPno3E3hI&#10;jpLve/tJsDuYfOEl1IU66OpGjc6Nus/hIubes37IoKbq1UTVaYb2HGXoZC3egQl8UVbit6xkw9f/&#10;CKIlLnt90NJP60930LXvKDnxyfSOjcp3UeQsrCSmIJvsLddDWjJawZK5Pv4dx5wBfIig2k4oujoY&#10;PXSIvuPnGBuZwJicTvT8eaz64mfxRpqw5l10WjUjmbpbd/QXmGrqYLi7D8fEJJnpGXhUAJcKseWu&#10;O7CtWAyJNoiNEUZgkh/Kzw0WMOkfs/y3EZ+YgSU1Y84W/odirmM/JFC9NeLgzTT++Cc46pvB5Qdb&#10;IqOpKWz89GewllUQUTT/V/pLNZ9UwfoWRlo66K+rp6eukYhgiPzCAgbsI9iy0ojLTCMqNY2QyUQw&#10;CBaTFVtUPIboSEwZyVjTknC73ERmpKOc02iZmfj6+4iIigKrBIPwhS7+87bX8gZhFZZItOTcOTv6&#10;EGOuc37DUENdSlIwkooZObwf++nTjLZ1ikNGMBkTR+lDD1Pxyc+hRSZftq/UVKdiYIRTO16h4+hx&#10;PEMjJIpzKr+XiGgLDrcLszWSGacLS9BEvDWWOGMk0x4HoXgTsamx5OYX0NHVyfr165lwTNHd24M5&#10;IoI4WywWi4XE+ATMcXHgD+BzOjGK6Rjj4iE1W4JRskiFaLkRcXq5DhESGCLj0DLS5+zrQ4C5TvgN&#10;Ydo5pmL0tHr2PJP1F2hvOEdX/Xmi/X5iJIPGZeWx8OOfgIVLJVMWX7GfVHBC0T8CHh+OEyeY6uul&#10;taEWj9fJmOj14rwCnGN2ubCHyKAB34iDGKH/ppgg1rgIenr7hTjYCIVCWKMiCSrF0NAQUXIvwuiJ&#10;slgxG0243W6cDkf4mubYBLodM2QVV4jTG4lPTJWAECXJPZbC+fMxp+dIAJBAkJ4WlgZaQeacvf0G&#10;MNfovwGoxkYVznj1TRz/z28SEXAxODOOw+AlKi2e5OJC1tx4C6aS+WjZS99TH6mGMwotwGhXKxHi&#10;pJMjIzglwzPhwj00DnYnoelphuT75ORYhgZHyCvIpbu7G4PZRFlZGZ3dnZh0DxdYJatHiKOGgn6C&#10;Pj9Wq5WouFicwQABkQfGoIZ90E5pQTHDA6PYx6fYtG07DglkvthYCm6+gWnfDNGFORhKCtCiU+Zs&#10;79eEuYb+gBFy9ytNz2LmVE1fTUbPgPzRSKi5g8f/+V9YmZNB/3APzqRofJnxVGy7nkV33QkxieDT&#10;0GKy3ncfqUCfCkpWNialQHMb6DR7WLJ6b1848xMQ/Z+Rgf3cWRJXrpTvBhnp7BBGES2U3YTf4w1T&#10;fT2Dj4+OMGG3hx1dH7dzCeUPiiwwyilM3iAWr4G1S1dSXXVBAoKBiJhoQsIGanq7iMhK5e5PfYIo&#10;+deweIHQ+fI5+/s1YK6RP0CocdHK4hSMjsnHTmBkguDEFG3n67D3DxGpKdzj4/jjozAuKWfeXdvD&#10;78J91mjiEgo/0L5RUx0KSwyaNfUdr6NmxhU+CQBTkyCZWjz24r+BQFiXo4n+Nsv/Vw7OHz5AnNlK&#10;ZlwilpkA/Q2tjHX24rU7CDg9wgBMciqf0PhIuvp7Ka0oJyUzncztt4LQeq1o3jV9VjXRrrSEojnb&#10;voS5hvgAoAbFgbq6CPR00VvXwJlDB8lPS2NiZJioCDO93V0UFRSI/0wTG5/Amk8+hjMjmZh1a9GM&#10;Sb9VfaJG2hQSpMLBTHd8x7QEAQkI4xNgjICxCc7vfJXJgUH89glCTjdpCQnMOKaIyc1l0Sc/SVBo&#10;v3H5CrSEyw8uvhtUf7XIH7kHkSRI3MErtEJuwS7sBZEZiTkFkJAozCHvd9Le55z8GkF1iWO7PdDS&#10;jr2uFsvUNGcP7ifWbGBkdIDY5DjMSVHUdraw4bZtRKfGk7F0BRhioHQeWvqC3/q+UAGfwhjANWUn&#10;Jj47/DxqWtplZAwlTn5m1x7yhKUcFqePDihM4pit0y6uu/V2ypcvx5KdhbZ23azbQfX1KFpaUNLe&#10;PR2d1Jw/h1OYUmZWOrakZM7W1mIU516+9Xoqb7sTbdHiOSefw+yhWupUWMsGfLgH+ug8V4ezswdH&#10;axcm5wwGp5MoSwRTTgdZpfk0jfVjSrNRsXEVicW5JMwrvfiOOX/L70QfqHHJ+NOS5QeGqNu7j95z&#10;tUwNj2I0WCTxBigpnk/lypVEL1kCmWlope9Mt5XfqfArHOerifMF6HzmaQarzhPweImLuviaMDo2&#10;GofLKVnchFf6YMDv4aPf/tbFklnFv/3B9Gox5+SzgBodEG0t1M/jwtvajGdwgEmh431tzXg9TqLF&#10;mGbGplHuAGm2FLFlN+6gwmUQLWqLpnzDBubdejOkJIEYoD7BRIv/3XyHrFz90paj4uxj1O/dT69k&#10;X5cExxSPlWhLDBGZmSx49EG4bhFa3tvHJcKsQH43sOcAmQEjtQffZEg0fqQ+k8/lw6w0TKL/PW4n&#10;yYlxuFwOnAEXvvhYtv7N/4FFiyFaaHv079bsvjknvwxUvzi2jv4ePEP9NJ44xoVD+7G43ZRmpBIh&#10;GXxydJjIGDOD8n1xbokYV5DhcQeG6HhSy8pIKC8n//rNkJ4B2dloUXFz7X0JyjWi6BSKveNpokYm&#10;CbYOM9DSQ1p2Lm2uKZZ+9C6yb9sqWX4aS0EutLbJjwwc/8/vM3C2hiyzVbK2k0BsFDNuH1nxqSTE&#10;xoUn7cTHWhnoaOXs6WPMn1dM8/gw6z//SWxr1uDNKMaadm0H+j7smDO6d4Ca6lXirfgbW8Sgqqk5&#10;8CaRviBBn5eAOPe0z4XBGoEWYcTtdZKTn0NSSiqpWbmYYmxYUlKIXb5M6HgE5OcT0l8xXYNXYf/T&#10;oCZFUzvHJJAOwJiLpr2HObJzNxmpaViS41m8cS0plSUX2U//MK9++/tkRMcKoXLRIfJHk78nlZRg&#10;iY5j/fLVmLNzYEYkgfTLxLHD1J05Tkp0JJPKR95Nm8nYsBGtcvvvXD/MGd4leFx9ymIQG+nsoOfc&#10;eZytHdjrm5np6kNzeYnQTKSJE3eNjZFbOZ/lW7YwHfTS2Fwnzm5ixerVIH8PTw5PShI6PufUs4Wa&#10;bpWgOkr7iSq6Dp4Mt/lYVw/5eTkEDCGWVi5kqLFVOsnP4OAg5rREplIiWXXP7aSVVEBJGaqlHa2w&#10;SAKrdGJPF117dlEjzCs+EKB7ZICkZYvZ8tnPYF12z5yT/65BjfYpNGmG3k76q89jb2vB3tmGY7Cf&#10;aAyYjUaGxybIq6gkIa+QYEwCJctXYZi/CPTpnSb5rSbMPj1dMottzrHfB0L955W7ppln//GfyVZG&#10;tIlJDD4/0SEDsaEIom02hrxu+qNg4x9/hsTbtoFocy327QtklE+YmGj9o08/zURtDRZzBMMmxX1f&#10;/SqR1z30O9dHv9NGqUaFLgoNdBw/SZs4eNAxQV9zI0mxQvGmxjBEmjEnJnL9PfcwKoaWuWmrUMcU&#10;tLQP76or5RlTofEJDF4JPEo+olspLJRgJF+K1PAqfa76h3cO+cD+51SiY5pzL7yEaWgE49gUSQYr&#10;AZefUbebUF4myx69D8vDd6DFvPN776BH+lUY2dEnHsdzoQ5LSNHnm+GOL/8BMbfchmb+3ZpD/zvr&#10;5GqgU9HUytTr+4jzeKk5dxb72DDKECQUYSBtfjELtqyHgjzIy4VMfeDsg52F9n6hXGOK5gaYsNNZ&#10;c46CjAzGR8cYGbdjik2kZPNmiIqFVAlUiR9eQ1f95+Q5mug/dJj+A6dx948SZ0skaV45uV/+AqTE&#10;oxVc/lWYNzCqIibGaX78Z4wfPMyyklKaxwZZeNttcN0GtKy5gbf/0VDOIUVvD7R00fTSKxh7h2g9&#10;e5bSeRX0TYxiy8liwcZ1mHLSYdUKSBSDSv5wb0ekBkRyTE8zefI43oFeeptqmBwfAL9HqGsAny9E&#10;TEwyblMU5Zs2k799e/h1npb83l7jKeeAItLygc7OUwOnlOvoSepeeF0kVB/x6Vmsue8e2LoRLfvd&#10;57xPuAZV/LSDmYNvcuFHT1CSmEx9fw8L79hO4h13opW+t0U/v634nXpY5elVgTPnMdknOP3TZ5lq&#10;bSdFjDWgQsTmSrZOSyZ31UoiV60SjZ2J9iGmtf8Fdf6sYnSc88/uYLqtDedgN2kpcUzMjGMVueGZ&#10;dhFvicUxILQ3Iw+XvkZ96/Ukb1oN2blo+Vc3x9tz4aTyTU7hGhkjpaQYd3aeKJgP5p2/ajuq2nbu&#10;4dSBw9x8z30kXncdWsmiWV1L9TQIG2jhyF/9AykGA72uKfI2raf0D/9AMnnF75TdGy79+z8eqq9a&#10;cU4cfGKMlj176Tx/nuzMNAaVm5nMeKYzEii86Xoi77hdIv1y7bfCwWcmlKRqqp97ks6jb5IZYSJK&#10;4rbb7cFnsmBNyyS7bAF+o4WKsgo8EgzifB72/vxxjr70c8n0U5fONDuo3i7V/MpufvJHX6P6J0/z&#10;5jd/QLQ+R/2DQnoeuWuvo+imG0ncsgVyci59cWU4pxwIx5dAF8nA8FB4+WzpsiVgMV864ncHvxMR&#10;TdlbFRcu4GlppeXYSQYlg5t0Z7AaSFw+n7W//1kISbwzREJGwbtWYfkwYfLNXcp/7ggDQtOHWvqx&#10;mqPwmMyUrVlN8oIKojNFclhiwq+e7Dt30VldzbB9EFNaLJ3aBPf80VdI2f752WXGhnrlOHyMhjf2&#10;oQ2NYZ12Mx1lZfWf/zGmZQsJmTSMWTnXvN2UY0TpZaa0mKvrE+UcVoH9++kRSTbc2syEFuSWP/9T&#10;WLniQy+/rjV+NzJ5Zyedos9OPP8yA/WtRFujaRoYYO3997H4vvsgPgGteIOmFa7QrrWDq/GO8Mw5&#10;Ze9X+npyNWlXnppqpfr6lHJMXZxV9x6gejuULTaSs/vfwBR04Qw5GbeEuPEPv0De7duJvv1OuG4T&#10;2sabNFasJHHbTSz76IOorAQ81gBJadE4HCOXzvbuUHUXhDHAqz/+CYNVFzAODjPT2ka+BJTJ+obw&#10;yjOD1Xrp6GsLLS5Vu1oHD8OgiXGHhLG3MO2eISrBRsAz8zvn4Dr+xzu5qjus6Oig8/hpnP1DaJqR&#10;tpFRPv9v/07infcTvepuTUucnc67GuhztNVwo+jlYdSbO9WZ//g3zvzkh5z6p7/GfvowNJ7Xy7Wg&#10;Jkffm6NHWqmTwDXRN8Dw8CiWnHQJWLfB6sXi2NvkmbI0LeriwJiWmKpRViBOv5y4tYtxJEaSV1Ee&#10;prDK/e7bK6m+LoV9iqrvfw+bZNTKojwSoyzkpycz1t8TnlWGY+ziJJRZQE0NS7CTINerf2rec5C7&#10;IsZG5fkiSElOxOfzkpqajCkuTp6394O75ocU/6OdXE10KvoHefIf/pmZgWEKcvLxGo2s1bPc/AUf&#10;2Cb+amZMuU6dpfO5lzj/nR9y5D/+k4E9u+nd9TqOUyc49dMfcfAH36DvlRd08XjpV1cHZ10Dx4Q6&#10;JxptmAIWCucvJn3hQtGhUZeOeDu00gUa4pjrH32UR/7kq5SULCA/p+RiWeZ3g9dPR10tJw4dIuB1&#10;MzQyQNAUZNg1SkKmjSmXHe/0uNDpWY60n63h1a99na6fPsXYzldRrz8jzt5w7R3P46P/Qg2tNbUk&#10;x8Uy1NcvjeYOr2//XcOH0snVaL/ytjVJJhRKOzmmAo3VKtBcq9RAu5qqPaX0CR8OvYbZu0BNDypO&#10;n8d5rIo0v4HM5FR6R0eJKSygVH9fmp556chrCzUyrCbeOMTwoZN07Hid/hd3UzA+zQJPkDQJNLED&#10;vWR4hN72dzIm2Xygpgbl81y1kcfExJAcaSNZJZFpzaUgr5LIhAyIiL50xEWoSadSE5PKP9StAm6/&#10;MIB4Qj4z8eXrxIElIDjkb5eBmnIofQumzqYmsrMzUcLIEwrSKHnwNlIWFdEw2YszwoslM+HSL94d&#10;qqFVDb1+iNjOQZqfeonGZ56n6gc/gSNHUVX7pV8vLQq6BvA1tNB8+iwVWTkYXD6EsxMau1jbTnW0&#10;/U5l8w+VPlEzdjV9vpr26gsEXTO4p53MzMyQkZHG6PhY2LDlqHApoWWLF4m9JkGqbtgG0dSV2tRM&#10;kzKZNdTwCNEDkiGrW2h9aReuETtjfh9r7r2H6C36qrB0tIIPKIsfO6K6Dh6i4ZXXsDqmiI80Y4uO&#10;pGjZAmqE2vpDfvl4mPa4UJl5FNz3GPmbthFRWHJV96NOHVQv/eXfkNgxTHJ6GvM+9SDcuB4l1zLE&#10;XpwJpheM9PYNM9jexvjkMNHRZvKyUpmRYDfW3EpiUTkJN9yAqbAYzRT5tuurNqHpA/20Hn2TI/t2&#10;4fc5WC3PsGirtJ/Lyb5//BciomLoCQRZ99jHKHjsYTnHu1deUXuPqdP/5+uEhnrJK0ynqbOJ2EwJ&#10;tgkJzNu8nqgF82HxfLTU9zdZRQ31q8af/JgLO3aQ6wuIXU2jxUcTkZ9D6babsS1cKuktHm1p5fu6&#10;zm8LPjQPqdyjKnCyigsvvEz3qVNEiTMbggrnjIu0rGwmXdPh43zy/+OtUSRYrNhsNiyJiUSWpJO4&#10;oRxy4hnpbRYjGkOd7cIyIPSyrp+BCTemsnI2/ckfiWZdihaX8IE8t3L0q84fP0HLztcwdg2QlpZC&#10;8vIKMm7fCpIFQz43XVVnOfXa66RILglaYphMKeLmL/0pttUbZn1PKjCiOHiAkz/6Ce7WTmZCIbZ8&#10;+few3rgFLf3i+IIaalP+8/Xs+df/JHl6Bsu0Q2SztKlehz3kY9oQYiItmZVf+So5a9ahabFvu746&#10;V6f8Rw5z+OXnmHANE78kl/V33YhlkUiCITu7//QfMA46iVZGltxzG9YvfgQt5fJjG6pRpNPeA9R8&#10;78ckaD4GPEOYbJFEx6XQ0NLK6o1rmTSHSF21kOQ1yxk2m0ibt0zu6+rfwavuNtWyaw/V4uSJ9kni&#10;Aj5MphDTyos7PorkimICkjDKl6wUG8q+OJtx4bKrvs5vCz40dF2LTNFMmpnBM6dJm3FTKFqxwGph&#10;/YIFuCTzGAIBMpKSxFcMxBg0/HY7XTXVDNXX0HbgAKd/8jgdT/6Mk9/4Bl0vvkyGwcBYQxNT43bi&#10;JUisufsuQtKxH5SD6xirPUvH+XN4hkfJTU2jS3RgbIno3kWLJEMtEkNaQOEnP8v2T36emMxScvLK&#10;eeChh4jLEjZyFZjWB/NUkGDAq/Oa8CYnPW3t4Vdl/43oGCa8HjyhAB7PjPxoWhzdSZRDnF0YhlX+&#10;pi+niXALo/A4L/3oFzA2Ss0bu9EGhzBMTlFZUYplfpnohAhmRoZIzc4iLjKaBL8Ra9AEA6OXfngZ&#10;jA3ReuEcwZAXu3eaiLwMKm7cTL8EnNxF88Pln0daWnjz8Sf49ue/SNMrO5msrpKANnbV1FrLK9ZK&#10;t9/Gnb/3ORKXL6ZXHDyUmkDAYsQzPclEVzujLbW88oP/ZN+Pvo+n5jyBmsNKufv+R9L4D42Tq6lx&#10;5e3qEhuKICoygsHhAZLzs4ksK2DNJz7CjX/0ZaFXC8m6ZSvmlYsILS0jcf1yeoNCxwyRjF7opvvV&#10;M6R3BKhw2pg82sCMZPD4ggKO93ZgqSjBuHbVBxqtk8xRjPb0E2E04/AGuO2Lf0jM1lvl4UT7akkE&#10;PDbRwDHELrud1Y/8KfPu+z3J8PLdjINQd/OsDSwuY4GmZRZii0slHjNxboXNJ4/m1KsYXoQWm66F&#10;FizFuOV6Als3ENy6HuPGFVBRgDs6ArewCoNjmpTpINrw5KVfXUSg6oCirlr0q500ayyJ8lzOgQkY&#10;dUFDJ1EpGSyZJ8HX6WDKO0PtmbN4e8dRrsF3fAbV3qLo66S7o5F+rx1PTgJLvvwYUfdvY/Off4ml&#10;n/wISx+4k0mxxkSLjRS5TNNzexg/coHpMzWXznJ10LJzNGNlKYs+/Sh3f/P/sewrXybjhi3kr1mP&#10;FpGIyWUhwqEx2d/Hjh98h8HDx1A19RJU3v1tw28jPjQURfV0KN+R/Rz77ndIEfoZFxtL7rab4CZ9&#10;OWEAYuPAHMFkcxPxSfHCfd1MNTfjG56i6o09YuhuosXoYmc8WEMKuxiwX7TeWHIyZXfeRd7tt6EV&#10;frALE/z7XlG1Tz7DVE0DBpcHU0oSa7/8ufD8d/IL5DnEisVJAsN2XAPDtHU2snTzMob9LtJvuoVw&#10;zbe0/Fndo/vwHlX386cZ3bWT7JQUHOJ46/5A5EhpuTznxR1XBqZGlUEyV7RrihinOPKMZHRpv/a9&#10;e+hraiIQHU/G9dspu+s2WJiJyVygKW+DoraN03/9HUJtfcSYLYz5nUQuzKNo5UKCfh9pMRKsBic4&#10;8NPnSIlPQXI9N3zv2yKXCt5xayR17KDqevllOs6cwjk1ScUN6yj50schXs4TEhrik+DU1kqwsYmT&#10;TzwTXr8/bHdgLS7h5r/6OtqK695Xv+mOG+rqlrsU/+0VxjHlovnQMUZ6ujEa/YyPj8o3RgpWr2LB&#10;xx6AoiI00wczVfc3gQ9NJpfeJiJd6HiClSn3hHxEg+vrtOWjVa7StLwKyV5FWsLmWzVt4TqNynJs&#10;t20j5dat3Pxv/0LGkhWo6BQmhXl6tVg8sUl4haYXyjF5D9/1gTu4DlNWEcEZv0iEcbIzkwnaB/Ge&#10;PSFcuoOR73+Xxr/5vzQJRTz73f+gZ99L+Jqr2fGN/+Dwz0Rm/O3f4D91FDXZqZR/4orZxLpiFbYF&#10;C5mRYBiVkiqU3MNofZ2011tdmmlL0aIThRllxkiQSYFsCTY2Ky5pa6dzhumpaWZUAGNyDEZh3EHV&#10;oMZaa2g5c4Tx4U5cbqH2yfG4lMZI7yRvPP6K3Hc1p364g2BTN2UZGRgjTBgizDS+8KpEnksX/gWo&#10;jkZFfwedF06GF82kC5NIqKwgGCEBLVoYSWyppiWVaxTmY9y6hbVbtzLRN0SFLZWYCSeuljZJAK3v&#10;K7vqDmvILYKENCgohRVrKXvsc6z/2GPMW7lMlMkg0T4PfUeO4jp8HKqrUdP/c6j7h8bJtVzJPolR&#10;opsUYy47g2PDkJGOVrb8HZ1TM2VrWlSRphWt1PRVRYWf+ARLvvo10leuZUAMqCkomjUvl+LbJEPG&#10;vP210pWghnqV6m1V4frpVwOTieUSVDJXVNI1M0pQLvvm/teoevonVO18TiTFCcZazqF5hklLiRC6&#10;K9pWpMl8cdLuI4cYrjop6bdTaPf4pRNeHlqkTUuZt4jclatp0muem4wc2/0Go6+8hDp/QqlOfbLJ&#10;eRXZ24ZhoAv65byd7Xh6BwhJIEqKTiY7o4Cs3DyIimZcMrzW20fcyBgtBw4QG2UiPj+duAWlbP30&#10;Y6y7635Kl6xhYtqLwRxNfWcHwyIz7NJX6RkppNsSham8vbnU2LBiYoTp7nZcY/1kZiVjy84kecFi&#10;VKQEnV+AlrJAQ/nRsjLILy2RSO1lamCIjvoGlFv4+/uEFpEswaRA0/LLNC0rVxLFfEkUldiKi7nh&#10;jtvx+r0kRBjoOXKEY9/5Hn27XkN/ZXvp57/V+BBlckFuMvHF2aSX5GKJsVK7/wDT1cdm1dDagmUa&#10;6alkfelzRG1Zj7u0mPjly5jyBdCiZleKSc04lTp+TI28/Bov/cnXGHjxZdRIt9KnpF465F2hlZRq&#10;rJ5H8p0biVhdQbtBaEWyhdaBFjFqP+ZkM5MRLmyVmaSsFEqYrpcOnmC4vZV5KYkM1p2lp+rYrGeP&#10;xS9ZxYr7HiR96RKMcTG0V58j2CrZ/M098NTj1H3lj+j+l/9Hz398i45vfoe6b/+Y6h27GG/sI1LF&#10;kJ6cR1pyDjiCJPljcew8QsePXyZ+aCpc2ji+soS0xx7GcvMWEh99kJVf/AI3fv0vWPG//oTs27dg&#10;qSwkIima7q4W8UlhXoM9l+5M3+dAtK1QYX9bIyf3voYtKoKy+RWULNH3S8/GHPOrhTc8RmnmhRXE&#10;FWTRax9h/sJKBkcGRV9/MHMatKJiTVu6lOy1qym8bjkhq4HJ1maMza30vPAiXDgnzGrkt97RP1xO&#10;bovBKsbeo+/bZYqQm9OISUi+9OWVoS1Zqulld+ffczef+Y9vULLmOmyZ+Ze+nQW62uk+dIi93/gG&#10;JtGs7TtfpfGb38BddfpiQYZZIFiUS8H2m1l45+088rU/I2PhIuZt2kzx9ZuxVs6j8A7RwA/ch7Z8&#10;NVse/Ti3PvYYyUlxjA/1EieZpL62Sqx9WpLalSfIaPFRGuUVVGwX2bJwHgvXr+LI4b1Uv/YCTft3&#10;4W6qZuDIYUZOnWbkfB1jrd3CHnxEp2WRv3IN2VtuwFBcITRbNHF1B0d+8hKu5l58E26MSYkU3X+X&#10;6GxhU+VLNC01U3cIjQrJsvKMifeKjs/LYNongUy5RQD4IOut7JwULzRmZIimY8eZGdKr2lqY0UIY&#10;9LEJOfSdEIoUfS7ybEp0f2ZuDtW1NeQX5aF6uy8dce2h5S3UWLqCXhUiRZ7Nrbf95KgEpxaOP/kT&#10;sYlG0fQOZXc7f2ud/cPl5NKMOYUlmCOj0IT6GfRXQva3j/xeCVpcrGZdu05ofKlmlex+NRVQJnra&#10;ObdrJ/OirGQ7nZLRhmjd/Tpdhw4w/JLQ4NF3Hj3+RZi0DE2zLdDillyHpWgxC+55jEVf/Bplf/g1&#10;Sh/7AvPkv1l5E5RuhE33QHEZmQXZ+LQg7f1dZIs2DY9DmK2zum+toFSL2rCGwm0biVteTsKqSnyZ&#10;CVhy05kRrWxNSCFkiSFoiWccM9nXbaD49u3Ybpd72HQd2qIybaSnj76WHrn3KLqG7Xht8az9yIPC&#10;rLIkkLx9vbmWKxJp3kpNX9TjS4rHLxRbLoNjxv62pavGiFgtMDCMp6cfk8dHXEIiWXoFW5u+wcE7&#10;T0SK0vc4n57G4XDgcE6TIIEmEArpfXrpiA8ISRnc8PtfpOSBe1lzxy2k52cSjRdtuJs93/8GbXtf&#10;JDrw3qYffxjwoXLykDuAL2QgOS0br1vCvcuLGh6Vj2i7XwMSygq5YdNa3GMDxPjdxLqdxE47qd+7&#10;j8bdu+HECdSF8+F7Uf0t735PExKg/FaC427Rqiah5ou16NLS8Ay9af29sj4J40IbMyfPEh8ZR2pK&#10;GlZxRq8+BdN/dY+rxZdokUsWseLuO1j76EOsEA1dcOfdxK3ZyLJHPoUnt0LPxtzzl39H0W3bSf7s&#10;J9HuuF3TSi6O5Kdu3MgFCWijkkljli9hycP3EblCHDLmXZzLlkzF0lXEJKXI7Yawux0ERXr8F9S0&#10;XU3UNmMYnSbVamPcOUMwQtqh4p1HypUaU/5RO+NNLcJkPNL/HiIirRSXlhFwzVw6anZQnhEV6KlX&#10;yj+7VX6aOUEjRSSB9E+k9L+1NAdDgoXYKCNTjdV462uJGO7DM9L5a7HDa40PlZMb4yq1uJgUYmOS&#10;KC+qoDQji0DvgNDJi7PdPkio4LhSU8MMTQ2RKJkwwqzwT0+SLVkkzxrFRG0DJ3/6c1x79qKOH5TO&#10;vvxgkOrsUoG6bn7wp1/n0NM70IsKqv4qOaGDicbzTNWcJfjc89DYwcjJas4fOIElGIXfbSAnpVDO&#10;MPtlm/ruo6HmU4oRO8bSrZqpvFJ07XIci1ew5C/+Ae3+T7DhGz9h7b99n+CydZhuuk3T4t++N7gW&#10;HaFt+ZPPc+PffY01f/kV0u67Qwy+BC3xXd5IBCOZHJlhaMKBNTmZiYBQ/JhfuO/T1QyevMBM9wjJ&#10;kfEYrTEYi4suffkOCPkw2510Hj+DYcpNSlw82Tm5Eud9mPSqPbOEqjmhOHCEyaOn8Bw+ycgZaZtZ&#10;QLPlCQObr7F8Kck3bGbpH32RxLwsIqemad7xMg3PPYvFrOEZ7vmtc/QPF13XkZwhiS+S9s4eTrx5&#10;BO9An1D2sUtffnDQ65VpBbn0O+zyGcNjCJJRmEdQWsjtcRGtacwM9DPWUE/PSy/gqJKsPnBGqbrT&#10;v9rpRhNene5bzUx0dzCsO3WjfJovkBCaIt0/jrG3jpqnf8J0bx+az8jIlJeyRWtFu4qu1T+zgBro&#10;UPZXdtO37ziB9gFCzcdVRGKq0Nv5YrOrRaoUalpSlqYlJ2tajFUz5V5+ADKqtEJLv26bZlu4RTOk&#10;LtECRNDTcfmloFpcipaUV4KtsByHJZLRYIiQZGodarhbfmdkqK2L5JiE8JZxK+++HyKs2Ad/tb3U&#10;VI8aPHCYvT/4Cc6+QUYGBrAmJpBdWUHCogVoltmtJ1f14uCDw7Tv3s/hH/+MI08+HX6PfzXQYhZr&#10;5s0iZeISSCytoDA7F+PoONM1tbh2v4EaG0R5Xb9Vjv6hcnI1M6pIyhSWG4fZlkC0aOPDO56D86dQ&#10;HVXK3Vf7vhpXqQnlHOtUE0O/+mrM4xxS0/2DlK9ahjc6kk7nJHZTiPKPPsiGP/5ieErkjNNB08mT&#10;5FqtOOpqmTpyQDKQC3199KXTXIQ1SK9rgMnAJEkJZlpOHODCi0/R8cZzHPn23zFatYsjL34Lzd0l&#10;9HyKLNHlbnEGW+kC4jZvR4u6slErb5/CPszk/qNUf+sJhl/eh1bdCnXCGvqEqtrf+3veSf+4evz7&#10;P6O9phk1OXnZ85iXLOWGL/4xd/zzN7jtU5/F+V/LVsXZe2rOMzo1IcHSwITXS9Pe/UjkJgEN72C1&#10;Ug5hTo4ppcYHlDp7gfZdu6VdzjPS1UVCZhpDEaLFiyWD61skzQLKO6T6jp/kmb/4S5oPHSbJ7cfb&#10;1c/0uaufMadFlGtkz8MVl0bXqIOUpGQm21rZ/YPvMnjupK4rLx3524EPlZNrUUIjk1PJnL+A4Usr&#10;0AoSbRx66nHoa8Vqu5gp3guUZ1z1vvEmzvPNxAcjLv31LZijY4jNysIrTRKZlESK0FVzVjoSyqVT&#10;PdzymU9QvmQBkSYtPOmk99gxTj/7HM//3/+tFzdE1R1Xqlkyu6NX+f3TFKxchDUtkYmxcclOw7gb&#10;OuncfRhHfQvdtbUkpsThtmokVhZxqLuVbX/4JRJu3iYU+coOPuHuUvT14z9dxZhkmNgZNz2nT/HG&#10;D7/H2ImjeFvqCQx0osZn9+rvl2EVKv7w9gcpLyxFNMSlv8p1fW8fG9EssRrF5WCKImnhEiIzLr7q&#10;8jgmyF04j8rr1uCJtTLhD+AQWv/aEz+n8fkdjB48BNVVTD75BIEXdlDz1HNMn6mmIjmFdHHw6MJ0&#10;Km7bDOuXSmad5cDppIu++kbiIsxEWUw4pycIBv3EFhVcOuAqkTmPhNIlZC1dgT/SSlpiPFlREWTI&#10;OWm4cOmg3w7MrgF/zVA9LeroH/4pxp5uyjKTaB7tIrS4hHV//X/Rkt7b/HP/8y+qYy++KpnTT6J0&#10;/PJPfAStsvRt51JecYrDhzjzxOM4u7oZ9bm4/++/Ht7PDCLhXBNN//lj7G3NxKRF0TsxQsmKFZL5&#10;bURm55O1Ruj2iiVgi8MxNEzctJfAKwcZOnyMkdYmUjMSaXWO4Y8y49f3546zEZ+fS8UN24i7Xhw8&#10;/so10gLTdmUU/dv3H99g/ORZkQODRMj5DDYzkwYX7dND8nz53Prwo8Tpu7wkFaDFzm6q7C9C9Y6F&#10;9xrXMtM1SbdqWhw34PdjM8dhtL37vIPRoUaVHDBhf2M/bfv24RTJNe4YFekTxBobjS0qhkgfxBqs&#10;BB0+IgwaI8N9eCOCqEwbWz/3cQwbV0NqJpp2cYruu0EN2VXw+AGOvPScMIgzZKak0DE0wl2f+T1i&#10;K5cTufn6q35+HWrEruivp/P5x6nbvQtNnj82u4BFt99F/L33MuUOEH+F8tAfBnwobzBcTvf0WZqf&#10;+AlByUjJOWkcHO5g0QMPUnLrvWjJxRjjZ7/9rL7Gm3NttO87Qk1jC5EFWaz99IPY7r3rV86hmk6o&#10;ph/9gHNv7KJk8TxWPPYQlBbBmIPAqVr6XzuMt6c/vC2uFm0UbWohpaCQ5s5B8tasIefmmzDmZ2OI&#10;j0cvm0T7CGN7j9AjDjk5NopKFSdJT2Dj3bdL1o5BxUWiLVwoFPHKDq5GJxTTor27mjj1L/8mmXqc&#10;gC2JDffcJaxnFKffwX6RBn4tSF5JGeXzF5NWvkwig9Boq028KpGg140xOVGyryRlfdPGqOzwdfV9&#10;vzVzjKacfhWunqLv750YLb8B72gPQz09OMbsLFi0Uv6eLBzQIEHp8n0QHO5Q+lJhRsfoO7APt8OO&#10;y25nTBjI1OAI8QGjyDO/OLFRbkPaMDWBUKwF25IiMm65Hr1clWadp/lc3UoLWjHHpb3jtVRts6J3&#10;gLodz9NefZaEJCsN/V0sve1mVt5zP2QXva8db1Rfk5y/md6XXyQwMsLgwAj9Xh+Ft9zMso98DCxp&#10;kng+uPrz1wIfyptT460KobRq/x7aJbMaxWjtookvjE+z6pFPU3njA2jzrlw7W02KLu3oYPLlvTS8&#10;eAhz0ETQFsOQ1c/NX/kU1m33/so59DXhjd/6Fp379xGBj60P3Q7xMYSmnBx/bT+e1hGihO6npWbj&#10;CszQZ+8mNSEORmbCu3yE0lMJleeRf//28Ja7SrKVSX8DNBUSbxHj7+/FqfmwXb+GoHMcU+qVM5UO&#10;5ZbMKpJluque82+8xNjZU1RULiJUtoTSNevDmwDidHBs16ucPXaU0vQcYUHZjLT3YdQXgIQ00jIz&#10;xN8NhCKN5FYU4zVbUNHJeMXhYq0xBGY8krw1rFar/M2DRaivZ2aagJw3Umm0tjZTftstTA/3Yi5I&#10;w5qe964j8H7PlDKJIHQO9hGjV44dGWeguZPA6DQz7cMMDwxgzojCbDWzvGSeUPMYSE/RZ9KIY2Zp&#10;qq1W+bqH6evtpVACqFb29qypJkU+9PQy8MoeWp/eRbowhE7nKBkbl7Pojz8jASoKLfX9Z1rl6FbU&#10;nKP9tdfoqmuQP4RIzs1m0fb7oHIzWm7q+77GB4kP3c2pKdGbPZ243jxIxNAgx158PrxhXePwMKUb&#10;tzKTnM+Nn/lDyX7z3/XelV06RiL6wHM76Dl8BvOUwhcyMxYpBnXfdjIek0ya8KsbC6juJjW6bz8d&#10;L7/KZFcLC1dVEpcez8FTxwmGjBj9VlKScll1yz1gVPgnejj+xms46zvJTkwnEGlhQJwo895bWPb7&#10;n0Izvl1TqmGH0heJaNaIWbe9cg4ql2hYpzjX7h1P4XeMs7C4kBWPfhynshBTVAzRUZKxhQNLhqWj&#10;G8YnaDhygp5z1ZhcHmwWua/ennDxxtiUBIYn7UI9M+mXbBowmIkxW/GJto+MjCQpJRnnzIzIcTfJ&#10;UbFh6RHh1bNuEIdodFteGitv3UqyLgdS56OlzH7CkfLNqED3kATyGcziKJg9hPwzGJQ+aCfMKOvi&#10;uVRLqwo0t/H9v/xrcoR5LbvzRjI2rETLu1iYwjc1pMwGI1Sd4OWv/SVpI0FiIm2cd4zx6L/9Hdy8&#10;/pqW1lZDdcp36gTPfuNbbFy0iKN79nLHxz9H1M0PC7NJREtPvGbXutb4UNzY5GCX0qt3aDYx1ONH&#10;6TxygMZDh0gXww0Fg+HR2aBQzcjiMjZ+7FNiWNkSPQsue+8Tg20qfrSfoVd34qquZapviBFXgNQF&#10;i4hfsZK0FcuIWXP5Sixq7y41/NOn6D97mgVLyul1jQiLGCK+vJSEwjKW3H4P3pkgFr3Y/0AHTDtp&#10;fPMYtSer0BlqxarVLL71ZsjMEU17dTuU6OgbOa6yxNEkhcHQJPX7j+Idc7H7jQPMW7aa2x96RBwr&#10;FaKs0hZJuueER7S1uIv0WS9+oEVma2q6XyH08vzre4nyh5gZnaC7tZ24qGhMlggCEmcC8eIo0Wai&#10;xbmnJiexGEykpSQxI8/kmZqSthwhJsIqbMCPXXRupAQRgzxjVlYWUfl5FN5zO5PWSBKKZ1dZRXXU&#10;q3Aj6ZJhQmSBBBEt/Zd3JZ2UAD3GyX/9T4ZPnxcpA4s/up3cu/WByYvBXY0ISztyjLZnH2e0tpqc&#10;zCImTBaili2m6NMSXPOvbXkvNdGiRk4ep+ngQXpOV2GedJEhtrDhM59Hn1qs5V9d+a5fJz4UN6Y8&#10;o2p83z6GTp5gfloyZ155kbFhifZmM16hYC5zJKtvvYuUikpsy1eIgV9+4GfK2ani/MKL9x3i7I9+&#10;yHRzCzFxsXiFqlZsv53Em28TCxWdFvH2cke/CHX+jJr+/uM0792Nc2KI7EXl+MuyqHhY6Fl5OcGI&#10;KExxb8kFJbrR1daOZ3I6XLIqMjoGa4l0fOIsF8ZMOtTo1AAp2QnYxzvwTg7j0llIdT1Tbb0MNfUS&#10;abRx3aZb8VoTKF0lWWpBpWRru2jeAdwjA8xIIkxau0KcXZNne6v6jb3lvErIySfY3CGOGhQNKSJ7&#10;ZCxcVw195qxhWpxcsn+8SA59K2avR84hJ5vWNYY4o08CiASA/nPnws5ef/IcvtFJQuMurIk2kjcs&#10;JmPJfGLzStCSZyGhRoWptbcKlZ8giAFrbBbasjVv+93wVJvyH6rmzX//HplOL4P2Ae74+heJun4l&#10;bpERkQlC/Y+3SRavoeeNZyUYjdLuFwn25T+Ce+7Fa5/GWrp4dm3fL5pbZJf+6laLefc15MH+M8rf&#10;2U3VizuxDk3Q2thK4pJKNjz0INZKYTTpV37+3wQ+FDflr9qnel57nZqXXmJNfi5jQ710iw4kUxxr&#10;2+0U3LQdYiRjpWQIBYu67D0Hg93K4Jik45lniThbR6ro6Bmh/L2To7gLs1n5+d+HZeIgie+u01T9&#10;GeV8bieNr75OoRh/TE4KluuXw6a1aDnvPC0zMDOkDKLV9JL+wmvRot55oOiXoTxDCqHQDA6GB7ua&#10;RE83Vp1mtLebqKgoPAE/heXz2LDtNkz5JZL54uVBJft6gkzVNzL62i66zlax7KZNJCxbCNnCAIrz&#10;JPOMYsi9mF3H2k+qhDgbBpu0ocMlzniRBakRfZ22H2Yko8ZF6xPv9b+KY8vfJIujzyX3ulBRZvlN&#10;CsND/SRExBARnYJ9z3EOS3/NTPRjjbaSnJnPhj/5U9HAv1ocUYVmJHu7QV9ocqFW2E8vTz/5I+Iz&#10;ctl43yeJvEnP0G/NwnOrCdX31Mv0vLALS2sPmsFP9i2ryL1H2FGi6HZzHLVf+ze8dY1oYx1EJEXR&#10;l5bIzX/9V8zYUokufXvQeCeo5lq5Jwlow12QprMhoQvxaSIX3j0jK1+n4mwt00fOcmb/Psb9dm77&#10;xEexrttCSM5hLJpdcPl14jd+Q/oWRhf+7d/o23+IXJOZvMQ4qupqWP3gfUQtWoK2eCWk50qUvfLg&#10;huo7oXoO7KHl1V0Uil1FO2YY6+9jUnkwzctj1WOfhLLFeG25WLMvT+fURIdi3xFe+4f/R4rHz4LV&#10;y8UQ18JWPUBcfsvc2ULNTCnGx/TS09j9U7S2NTLY0EacaP7IgJH2hiZS0zPJKS8mq6IMW2mBZFx9&#10;cshqTY01K9w+Os9eEDlxgb7de0k0GSlZLm0lDhCIjyVNjrempjLhcYnzZWKIl6xtlOws/otmDI/K&#10;6xVvLamSEafduNvb8WoBYmNjMIrD4tHXDAyjWeU3qfG4LBBKTyYUFSnRTOJt0IRxMgSdXRx/8WfU&#10;HznMvPxK1j3yCI4lcr+Zq/+7jZzd7cokwTYYnGaqvYWJqlO0HzlEtG+GoWkvpTc9zMIHH8Sy5q3f&#10;6FAttar5ez+l/cVdZKfEs3D7elg6X38JT/3h03hr+vAMDhERGSSQGk35Q/cRv3o1Wtk7yzDl8Cv0&#10;FXM9Iq+CLtoO7JV+mKSruUb6wEN00Ty2/+GfoWW8O80f6T+pUsSZOx5/gdbD+mSoccY8Tiq2bGfp&#10;vY9C0WJJRJdnib8J/EZvRo21KtfOnTS99hqunr5wsUZNtGVqZQUlXxKtI1pPK1s/q3tUo+KYpw5y&#10;6uknmWhuZXlJJc3Vddhs0UxMj+OJCBFbmE/ppluEst8vnZMoTvPOdDoU6FeDL70udP/nRHYPY4m0&#10;UvnI3STcvR0t9/1Fan1eO0MD+AZ7aWuulqTvZtdrr7Bm9Qb8IRMJydksuOHW8BTQ6RknsZmSmeOj&#10;wnpbOYRadjRJuxjZ/R//JsGhmcq1q0nJzRb/NWCxWDhz5rycfpDMlEyRGlNsXLOekor5+O1T+MR5&#10;o3NymO7tobW1lczkTKa6JxnsGpRre7EYDcRYzESEAkxJENIsJmzFuSQvLiNpaSVGfbvjOKH1mkWY&#10;SrGmRmpVoP18mFEc/Y+n8Zus3PvDf4USCUoWG3SLLOj3imOf4Xx/I9NC0Z1DHcQHvMTY7WFGELv4&#10;eiof+Aja0rcPpIb3jz91nrYXXqPp6BGyctMYn5kiv7yExvomTE6RHtGRqMIsKm/dSu6mTZCTLfbz&#10;9sE21TuhcAqjaziHo69TpEYPHedPE28MMtzXJW0mkjA2lsHYODY/+knybrxPnk0vcXl5qHHph+Z+&#10;Wl98nt7aA7hmHKy77QESl12HLzIRc1aBsKjLjxn9uvEbuxH9lVD9d7+N/9gR3J2d4YUIPnGm3KVL&#10;qPw9odVicFrl7Gp7qYkJ1fPizzn0w2+zMieLke4e4jOzWXjLLfTXnOf86eNESBQvm1eGzxhFQsli&#10;ku/5JFr55V9fqZle1fPNH4qRvYFf7s0plP2ef/xbtIp3rlRzOSifZO1Rob5OH9PVNULDOxgdG6Cq&#10;9gzxsRb8Y8Ns3bSR7IXLhDZmi1ZOkUwjl9Czb6ReAFIypn1E/hVtPD5Aw7H9HNv9KrH6RJWkOOYL&#10;45m/fn34nbNBGXnjZ8/SW99GjDIz0tVLRMDAdWvW0ik6uKysjMTUZI6IJDBaI/C7ggTHAoRmAkRL&#10;gPC7nRj8PqJ0TS6OGGmLZdgzzXSEgbyVi0mtKKVk2bIwSyBBHN6aJY5+RHmFhbT881O4xxwseuxe&#10;LMJ8mNDrcMl5TrTwxo4ddER6icpPYut2edbkBCaOnODwoTNkrL6FlZ/9PFrJxff1vwjV3y2M6k0u&#10;7HyF8c52bJGRDEvwsYhThgxGUpcuJveOm0lcsUIOFntJfuu9vWprU2gig7r78NfXsufl5zD5nYwP&#10;dpIeYyUvOoqp0VECmmIiMoLu+Hju/er/lnNtEkY0izkLneLorfWc3fF9OmrOkp5RhCNgZu0d95Ow&#10;TZJB5u+4k4f6GpU2Ymf/3/89lpZ6TKI7Q3m5RM+bz6L7HoCFQj0jZz/BYKq+Wu38m7+kwmqht66W&#10;2MQktnzmc6CvX+7ppPngHlyN1UxK5vMLdcwumUdUQQUFt98r11qKlv4OxQftHWr4mde48OPnwq+W&#10;bCsWCt1/BOv6zbO+L72ElD5K3HO0ijh/kBd3PIslLYqIHBtDJhef+PhHcTX0karXHROZor/XxSin&#10;FwYTGhM6PyNZsHtAsvAkEyI72hsbGLeP4gu4WST0vPLGLbBkITHxK8L3pJydSo1Mos2IXu/so6+1&#10;K1x40WAwYLKaMNssWOJjMEdbCEUYJSgYaDlVT1J0LJoeZKenSU+S4BIK0iftFmE2EwqF6O3txT4x&#10;ybT006bbt5O/qJLoynK0hGKte/SkyjVF0/61b9C+9zA3fvohoax5NO7dx2BLLwmTRpyEUCtLyd2y&#10;knxd9uiDecer+Ne//leuu/djrLj3YWFVv+rkOlSHyJO6eupefIXA+BRj0i5euffsJZUsuudOef5F&#10;YBJmoU+x1Y8fHVV6sQpam/GInOg5fAJtepLJGTuTbjvBCEVqTLTIMBVuV31v+gGRQr3ZGTzw13+L&#10;ZdXt73gf7wTVVa3orqH21ZfIMMTSeKGRcYeHO7/yFSgvu+qE8EHhN3ITqvWsGnt9HzUv7CAtOMOo&#10;y0Hlww+TvF06La8YLfrqZhD5OhtU1xtvsPP732Wl6Pj194jzrlqHliIU1y10ra2BqWMHaXrjVSKn&#10;pnA7HMRm5GLMLaTskU9Lh8wTZxDd/kszo8aee0q98e8/oKygiKjyQuY9cK8Y4yymWbZI58eI09Y1&#10;0ltVS9PZc5jEcQorixkMTjJ/ywpiK7NxiVMFu6YweRVRKxbjlSCkD35ZYiJpOnOOM4ePEZx0YzWY&#10;CHqCFBWXU7RgIbaMDCIy9Hn1eUKff3XKqmrvV8Re0uH6Cj4xYvRp/5EGiJK/6ZulhH+lj7tpeNq7&#10;sGYJi7CPo6an0HIywTEOLg/MyEeLoPGl1zh76mR4pdmC61aRu2IRSZLdx+X/x0x4mfmZfP/Us2Rk&#10;JxGbHMu5hjri45NJiU5l/qbrYXERFGdJQL30Cuz8EfXzv/0X8lasZd0D4uT5l38ToYaEuvcPE6pp&#10;xCf3NDA9QeHdtxMyKozFF8dIVLMcIxKA8SHaJajbtCC1e/dSYo5iTOTRTKyRmOJspsTJMxOSKYrJ&#10;wlXdwEC/aPTcLPa6Jvj9555Dy766TRbU4Gnlq76A4/gFzuzcQ1psPLHCJkse+7g8b6k817vP5/h1&#10;4Nd+A8o/oujq4+Sf/19mOtqYdo1QtmkD5Q89AvMlg6dc/TxrHcGaw8o76cAUEYk5OU2c8a1RXuUY&#10;VvS2oxov8Pw//R2JIT8FGWm4seBOLmP5o49J9tErsggFznlrPrvqaFDVr+0jKT6R7OvWohUUXvHe&#10;wpmnu5eGN/YyOTjE2ZoLzFu2EGNiNJvuuUUcU6iunlEkuBnTxVGnvGEqrw/EddbU0VlbiybaWd8i&#10;anR8gpTsPCYDigc+/fsYiyrCo+ozoQii9XpyHzCCalgZtTQtdO6w0sadjJ2r4eWXng+vG1+xbSPz&#10;b75Vnmcevv4RInqGqPn54zSePSZBykQgKZrlN99I/pabQJ5Bs7ydAvtfeEH9+z/8C5s+9jDLHntU&#10;dHDce3oevbLt1NlqYjoGJVh1YBenffP1neTGRGGVNkwLGPFLbMu5ZT2WO7aBWQ94MdDn5cK/fEPk&#10;lIMq+U3pxx9k49f+XILQwqu6D6WGlOpqpfY/f4rW1IGjqRVrXAy2ZUsovuuui6w068p280Hi135x&#10;1duo6n/4IxxHjqNcTiZjzCy+8zYyH5KOTpp9YyjPjIRx0WGXyiSpCdFv0ZGSdN55FD6sjevPMnRi&#10;P/bqM4zUnSMxOkk6pBi7srJw6/VELZyHtu7tdFzNCBNwzbzru/lfhDr6pvJeqGXn008Rn5ZE3vIF&#10;WPLSyNu0RowrcDGT+iQ7OoR61gn9npyiX3SjT6ijVz5jPf1YJQOnZ+eyeO06AnFxJOSXEFE2P1zY&#10;4NJl3gZfT48a7hsiFAiRK9peizfP6l6vBqpLgld9I0eef5a+wR7W3HAd+Zu3QsESCVQzECHM57UX&#10;ef0H3yEyJoKV999KnuhlLf0ylWD2HVTf+PrX2fDwPSy6+1Y57uonDenoOb5Hdb75JsbWPuzNTXid&#10;drLj4/CPj5JticYi9xa0RJBz1w3hLbJIEAdPzoJDDbz6T/9OcnIUhvQkiu69g6R770azvodtmUIj&#10;KrT/CK6TZ7FXXWCop4tRCSyx8+dTefc9JG2+QfruNze/XW7l1wfV0iTUuZuZ1nYJ5W6mQj6hM4Vk&#10;brxx1g6uJvuVt/m0Ov3S4zhqjl0cVRdoCXna5RxchxZh07Ql12vpH/kU0fqGd9nZxGWkEIsPy/gw&#10;43U14A2IMb+9DK8WlaDN2sG7O9XpH/2MV558kpgkG5s/cid5t6whZrVk4IxY0IsbOqZpfnUfDY+/&#10;RN/uU3jPt9K+5yhTHQOUlizglkc+xUf+6h+ouP9Rku57hLRb7iFi+XWM6SWj3gGqs1lNVh1m5zf/&#10;gd2P/ycztSeE3l65Ft3VIjyDrCiLonVLcJt99Pa1Ei5gMzOFPk2XSEUoIx6fxSxZO5K8RcsloNku&#10;/vgd4HdPElJuYSyin/Xg9x4w2NmmTAEfA90dtPS0MeCaxJKRyrBRCIawQ19eDoOxseGJMp09gwye&#10;uQAjcr9D47SfPRV2+A6fn4ptN5O0dNV7cnAd9skZDMvXECsyMXXDesasVgwWK0H7BB2HD8GF0yKh&#10;6t7XGv/3g1+bk6txpxrXV2O9tIuJVqHpEyMEYyws234Hk8aoS0fNAvK782/sJEFofsO+V3CcqxJd&#10;1K6U+/LFDd6GUJQ43j2svvcBBgIe6roamHT0c77qGFVPPcmg0Gw1OX3VnaFvsTyxax+jnd3ExEQz&#10;b8MKTBW5WCoKSCooYGhggIBQ3j0/eZ49T+ygp7aNzpYePH4zt3/kMR74j++Lsd1Fxlah9PnlZMq/&#10;mq1A02KyNc0Qp6W8w+w5veiCaAL2/Oy7pBq8+Ee6+dl3/kUcbzK82f+lw64d0uOJyI7HIPo2Uvx6&#10;9NRRkQ/iNFESgELT4YU3RjHuaFsCpGZJVg1e+uGvwhxvxWIUmSLOzkgfqv+tijHexvpZ3Xt6TgEx&#10;8Ukk5WRTvmYNmx96iJLN13PH//kLsj7zGVJv3IK7SOSO0Of+YTvamEtOLj+sbaD5/EkMUQpbeRGx&#10;lQvR5r33DQ+TEvM1LSFTIyudyA3riFu5gpjMLDqbm2k/cphzzz0JA20QmMbRcPLa98sV8OvL5G+e&#10;pG7nXk4+9zLxIYPQ0TRy5pcSW1BKfPHCSwfNAiPDGIb7aXzleYZPH6brwgXGpNNweESfXbkCopaQ&#10;ppGYg7VsAZV3bCdpWTGWkiQ8kSGG7IP0NjZL5G3EXXOFQo2/jDO1DNQ24nJNk1ScS94N66AsVxjE&#10;fM0xNkq6JZ36n73OxJv1pIeisSWmsfmRR1n5F39D4vb70HIWadrS6zUtZ4GmpZdqmmkWGzMKNR04&#10;d4xYg4d1i8u488YNREjg0jfyC/T3XTro2sHpmqBxqAuPycexI/tJSdc3VNDr74nzGIPh98Vms5lE&#10;fdqpFoUl4p3LaSt3p7K31ch9e6k/I4FCFAzj46iq3Sqw/w0V4ddQJ8+L3B191z7QTEYtbuEa7YY/&#10;/SqrHn6Y0vsfouiWO8IVcPXR7YT776bkkfspvukGHCN2xk9Xwyt7Gd3xIlETfWL8DsqvWx3eyvpa&#10;QLNlatqKDdr6r/0pRRvWsnHjRrJNJsbPnOL5v/oLel96llgtgKe9RpLSVVbrfB/4tTi5sktmdLlw&#10;NDWzWCJcwDPDjC2KRffdQ2RBsTiCNvsoGhlJYWExQ139pBit9J87w/mdL7Lzn/4/aGyUrH7ljew1&#10;W7qmLdyuxS1dhqmyhDMT/bjlfmZEu3VPOyAvm8iFVzewVbPrZXoaa8mvKGfFRx4Rep6DZijVvK4a&#10;FadZwvOsLwiLiTVYuOXO+1nz0EeIX3UdM2LhEZnvbXGDf2ZaGEI/A8ISMuaXkCnPsnjlfMbHBhju&#10;apN2772mhhSZkErhvIVYY2zMKyxjtFmyk5JLeN3h0Xv9rYU+aBile+2Y6HRT3KVfvgXVfjb8tiPO&#10;6McoAcKm/HQ8/wyHn/hxeM1C9aE9nHnqxxx76Rmc58/MahcTfQKMsWKppu85H7FguQTKcpFuaZqW&#10;WKKlXb+Fypu3oWJtjA+PM1xVx0RDG+kJ8aKcpolKTYM00ejXEFpasZZ1270Ur72O/CXL8GDEFhPL&#10;/hdf5MzLOxg5JVLhvDBQYbdq8IOvRPyeKcrVQHWIsT3zAlXf+x62SAMTCUYyPn0XaRs2YynceFX3&#10;oCb6Vai5ltZXX2P4wjlGOtrIy8vDY45mgVC1+PL54ffjWsq7b4j/X1CuI6rxzaM0vtlE+Tyh2Hkl&#10;lF63XrLExTnyarRdBWbGheV5idYnp7jlzynZkqhStdBQq9LcoilVkJ/e93FyUvLZ+Ohn0a7bgJZ3&#10;kV6r8XblOXWEqp8/w3DPAMXrNrPoM7+HkqbXMjJFB8Zc1fP/IvTxiTf/4W+YGu7m9j/5vBhrPKI9&#10;+PG/f4cYQzz3/cmfQ3YWv7z3+PuBo/Go2v+DbzF5+DDrNm6h8P5PYFy8AKa78La3c/off4R7xMuG&#10;z3wJ61ppx8KLc9LDS2zPHhEm1igypYpqYSAx+ow6SwzDoxOErFFYk1Lonphi2hPAZIiQWFvITVtv&#10;EjkQE96YQit5b5Q6HCjOX6D62z8kprkLm9VMU3CUrBtvouCzf45WMbuArpeNdnT2EZcpDM165aWl&#10;qr1b0ddBe81ZOsRmJwd79YlbJBoj2LBwCRFJaajMPLTMFMiSvouTZGCVvGs0oSVeuznwvx667pik&#10;v+YcqfGRQvnsJOZmk1RRSURByaUDZg8tIUszLF1C8a3bWXb33ZQtXygZZIRU0XeO+rPQ04Tv2L7w&#10;jDXH4JW1nRa9XqvYcjt3f+mrzLv9fuL1XUH/y8EHOlTPvn3hqiPDJ45IFjjOVP0Fhl99BXX8sNJ6&#10;BsVoR/CINk23RWKRDtK39PkvBw9jcJLBqlp66moxmRULt2wAfSJKgVDy9+HgOsbaOxgeHKW8YhE+&#10;t2ROo3Sn2cS6dWtwdQtdb+6QIDVGSF15N5bZItaWQUp8OlFaJO4p0eC2VPmrGKc+vO4JEh8ljGhy&#10;GKtN/mYUCeWdUWP6gGtXc3iZ5u6nd1B35gKp+YVYxFkqr7+ZWz/+GbZ/7NOsve0u7vns5/jsn32F&#10;xWtWSlDs4cDTz1H1wk4G9x5CNQgLeC8waUyKHPDo/xllY8qnSC6eR4EEKSzvPh6kxvuU8gwoV81B&#10;1bXrDULdvThray99++7QiiTRlJRTdOPN5C9bLUwoBbNmICro5djOF+h4cw/1u19n3/d/yNFvfIOJ&#10;vbtxHz+Kp/a8JMbjKrxi7xrgmkWLy0HNeFTvT36E2r+PvlMnCJgUG/7gc/CpR9BiZ1cV5XJQvg41&#10;8cZORk+foeNkFWbJADpyFiwkf4Po09Wii4WKzXYvtF+Gqq1RQ/t38frPf0RZeS6eGSc9nUOkp+WJ&#10;+lA4fR5hEC6SY8WgBwZJFhaw6at/IzdQIs6erim3UqF9r3BuxxPUnnyTVdu3Me8LfyRBYMk1aXc1&#10;M6Ke/dgnWLKwjJIvPCoBcImm7GdU754TVD/xGrfedg/aljXCPBLDwfHSz94X1GC3Ov+jb9H18ksU&#10;L17Ogj/6SygqJNjfgrG/gzf+6u9QjjFu/uMvSmYSB5JM1VvbwaHHX8YmbMslwTi9OJOVcl/RWRny&#10;fb4cJ9re70X5gyJxJFB5/DhqGiTIjnBh1z6mBofILMijeOUy4m/YwoxBEV04+4ovaloC/vef5NwT&#10;z5LqCqGiLSTeupaMO29HW3H5GYxqrEfR303doQP4+kYkIzdgn3By00ceJv8Raduk2ZWVkvZQDHYz&#10;0dIQLis22dJCgsgc37SbmUAEPl+AdGmrQNCDTxLBcMjPwptuY9kDH0Mr+9VVfVeLDz6Td7Rgkkze&#10;IBkwOjWO+OLCsD5i4v2XtdUiCrW4dddRKhm9SCjyhNtNhi2O4pgouo4cYnLfLugUbdrX/N4iYlwc&#10;7mmXGGcEpik3ZelZPPLwAySlJMhX0Vgla+YmZmL2GYjUN+tPSxcHTyNoDF38vVBPg3TgcFM7CQkJ&#10;pOTlSuYwXvzuGmDqwgUxjnhSbAkE+wYk65xWGCKFVaRgb+qh59hZ7MdPEOztlIA4pjyOa/AKR3S3&#10;e2oaLaSI0cs16czFbNaMsZLRg5FMy/dKifF2nEZugtoXf0jN7heIFKPeeMOtPPSn/5fNj/w+0cs2&#10;QmoxWnKJ6OckTYvO1AzxOZoWl6VpqflaXMVSbCvWsPELv0f2ovkcP36cmiPHOPWDHxGl15S6Cqi6&#10;8/gGh4nBhFczMm7Q8GeKFp9fdumIt2NqqFmpjguKljrsZ07iOnuB0f1HSR51UB5pY0jf5cX+1m4x&#10;V4IWl6xpZcu0hPXr2fKxj7HkrjvJ3rgRb3oKmRXFVBQVkKHMRPSOE9k7SabHRF91I2pk9NIZ3h8+&#10;UCdXHqeEpUEx8mrS0+NpHxvAVlGAVi6UOPf9L9nU4UzMw1s0j5KHP0rxmnX0j9qpv3Ce0sQE+qSD&#10;Ro8dlg4ZFf1qv2oDVwEniSXZmJITGAt4yb73Tsw3XcfiT93Pjf/7S6z56IMUls4jNzWPmRkPWYV5&#10;6MsZTRmXyiGJMemVTWKDIrUiTOH38lc7o+pyUJM9ypaSRHJ0DFVHT2DMLwJ9vbhfw2xNIFWLov90&#10;NYd+/hQ7vvstBk7sx2IJMT31PncA8YcwykevDqM/H2NDF/8eHnkLEHL6yElM5syRPbzx/I85dXAn&#10;M85Rbr33LmzLVkrgFOdKkexttklbXH4Rh5aVrpEkTCAvniUfvY35N62hbbiL3qY6Qk3iAP4rD7Dq&#10;UKpNaX43TadPowlD8EiA0DLS8CQniWn2XjrqLajRVhXnnKb39V2c+M73aX52B4n9o6RMuYiamsE5&#10;ZmfG58WlTxW+Smjx+Zq28iat8N77Sdu4iaUP3k/51nVkleZh9vopjk4iAytmkUELy+cxOXl1+wBe&#10;Dh9sJp+SaOew4x7qJTLaTKQ4esqCeZAuNG2WUIFhNVi9R5LDRW106c//jXgtRbPaKjQPkSy+91FK&#10;NmxhSougtacPn8vNjh98j6qfP0HfC08J/ZrdzqT/BU3f0TPKgsUWT2q2OHKXaPDIOCzrH9IQSZC3&#10;/Q7Kt9+FyRLD4mUriNSrq/zilp2T4yTra7DdHlKT07BIpp92NLw/JxOERjqVvaeTY0KZa86dCddl&#10;c7a2MWOfkvYC77SH+RJ8LJI9U6MjKMlM4sybb2BvrsXieZ8MSp4nJjoaJQ7u8sygNL2CjI4AvdXV&#10;ZCekMtjRz2jfGH65F2NCPPf9n68RuX4N2rp5mrYgQ9OyYjUtIV5TXV3Kf6JOqS6Xcle1KzU0Ixl0&#10;WIVLIetIsqBSIuizuJh34yoCsQaGRwborq6B+hZx9PErtqWzfxD7uJ51DYyK8zojzcRXlJC3cAFp&#10;hW+vya6cPSpQdR7P3oN07XwNU1sX0fLbsbZWTPK8+ZL5l227nus/8ylMSfpYxHuDllqq2dauJ+fO&#10;O4m/+yaSt6yk8JYbibJYiI+zETJqxKSnXiwCcg3wgTq58/xZ3PU1mGamGRjtJ64gh6iVS6XzZtdA&#10;aqxN9R/ch9KLGuzfz9AzL+Le97oYxa9mI2vhIqhYTv7v/SlLHvkMLX4DZ/QdO2JjaTp8gLa9O3G+&#10;8ASq/rxSztlNnNFfzURFxdDb1Y9nQhGVKEaRVn7xu6hMLVybLGAgIjGRk0Kd9SouWuEvFD8Q2m63&#10;jwlDN1GQI1TdECE+IhT3KhFS+nuqtzBjH+eV556hUzSeXg7JGh9LTMV8ObcNQ8Z8zVJQSILo3Wn5&#10;bsWapSy+bikVErBe/9lPMDumLp3lPUKeMRgMEjQYMVo0NIsXZ5/IBPc4BnH6OGMkKbFZFOavonzF&#10;rXzin759ce56+aWFJI294syTqueFJ9XeH/87B7/3/zH4xL8ytvc5en8mx9aeEIlXjeo6qwKj7UwF&#10;RsiZX4ilOJk7Pvsw81Ys4MCuXTS9ekgcvUevj/+ufRmTkR/eqXVCMxBXXEDMvHwWfPwBLKlJiC4I&#10;35O/5oBSVXvU1BPPMLzjNQaff53krhEs3QNEeLzECwNLWrMA69oFpD98Fy5dqsW/vzEOfR6EFinn&#10;MLjxmt0oab9zfW30Bd0s2LaJlLXiJ/oko2uAD8zJ9UGLGC1A86nj2Af7wksbE/TdLCSbhWcHXQH6&#10;fuC+2npqXniRU088yevf+BZ9x07Qe+ZseELML0MzmTUtTRyvqEKL3nALt379H9j44KMk5uZQLrrH&#10;MdLFcz/+Bq6a45Jh+y/96sowmc1UlM5nqHdEMrI4WMcvTTIRVqIlxmNNiGNqelJ01FsjwCGTOESE&#10;gSkx/vOi6/Siil6789K3s4f2C2ast2vAOUlweorrN6xjw803MCzXHT8v2e2/JpjFxRFIiCEiOxFL&#10;ViLkZyAJnaIEmzzDLzCN9wKhkBPy8RsNRMtzY1ZEx1ugvxPH8AADfYOMjuuOIRLq1o8JNS9ES1p5&#10;0cEnRxWTA9R+/1/pqjtNw5lDjI80c+zQc+zbIdR+1zM8+41/4NVv/j+qdzyFaWKceK+XvqYa6ccs&#10;0soKWLP5OrLS03H3yHWOniRaX2//LtCMOdrS7Xez+SMPMxpjpuj6tbpthd9wqJ4qFTzwvDJ5QjQ9&#10;+RxHfvA49rO1hLr75boBObeBmHgbFXffStYnH8R2101oy9ZpMRUXK8ZeC4SsRgJRBvafPkLm/FLs&#10;Ejhj55XgT4gSej+718BXwgeXyYeEsjXVM9TdTqpEwo7xMebdun1WWdzdUqWoPsfAgYPkjLuw9Y2S&#10;6Q0xrm8Mf3API70tl458Z2j5on3Klmrl9zzM1i9+kTGTGEKMhZA5QGtHY9gw/ULNLh1+WajJJknf&#10;0aSkpDFmn6SjuZWo1JRL315CbATWnFQ84mHdXR2i/+2XvpDGtUXis1kpWFSJy+FkoKmNSH3D/6uE&#10;ZnhrspCSTKzvF7a0rITMnAyK1izDazUzPiSGa4wIr8pCDGUmOYoeTbKETbw75BbdV4h3eBQa2iSb&#10;6rXd3iPMBrziWI6gl9T8PPmDmJA4hD720t3cRGxygpCdeUI/74fEIrTYixncPVSvmB5iuu0Mx/ft&#10;oLullsyCNHLXlVG6fQXLb19HRLJIo1gzUxIsmg4e5fA3f8ToCwfxHJQA2SqB2eXHWl7KCgluEwPD&#10;VO3dy9gFfaHTu/elll2uRQo9v/VPvkTqDevRN8RgdAh9HUXP869R/b//nsGDp0jwBfFPO4iMjcHu&#10;dhKMicSbLBJM2pilFWhlsyticlUQSekcGyEuMYHWsUES5xcTVZKPKfuX7Ox94INzcjmzf3yE6MgI&#10;ekdHyVogdDotRyjwu9OcwGijsoquPf3sz2k5eoT+1mbmV1bgFkcNSiQuXVJBakE63vpjotGF+g2e&#10;VKr1sNK3VgrW/9Likpx5GokpbPvyl0lbuYQ1d9zO4ttuFceMxxwzi9cfEaKnxSf1DJ1dlE1MUgzD&#10;XS349E0bBHoNcawhsuYVYRDjnxwapOXUGfyD58LfT3pcRGSl0DU9gWaOwKNn8fh3nuo5W2g+L/VV&#10;JxntaocMCZhCw8tXLmO4t5/pzp6Le21HGtAyE7BHSR/E6TXb9BlpFgYlOHSdOQVnq1Cd73E2nC2O&#10;6LhYnCrEkE79Y4QpSCb0T0wTY7UwoXwkLRJJM69CbMCMCnjUYHu1murupGrn01w4f4xFyyvZcMP1&#10;3PWxT7D2sU+w8Lbbqbzzbm7/y69zx+c/z/rb7pbfmem/0MnB7zxP0wuHGNx/ilDvIKK/SLplC8Fo&#10;A44ZO+31Z6CzETXR9q7PY5w/H9PyRUx49RmNWeFXnrv/7Zu0HjqJ0e5Cef34JJZmL5pH08QwsYV5&#10;dAqTMIhcC1fF1echfADwCDNskXuwDw0Rm5BIqr69c2qyKLv3tirvnfCBOHl4AkF9Hfb+njCls4dC&#10;5C1dJUapR/7LQwUHlOrtoua5p4nUp5eqAMtuv4HU7ZtZ/sVHWfbp+1lw63V4/ZNEiAEP7XoO/5k3&#10;OPb9v4PGkxjGOnG/eU4031uTP7T8VVogK4dVn/sS+fq85qxi0dPvXIXkV6BvFxQKhHcTGXKOUCta&#10;MW1xPmbNLg7erbSIKC1kdGNMjydKsqlJHNAtVM8UUNhHm1RC5nwtXYLLsASthNQ0Ys3icOdmN5Hi&#10;shD97RwR6TAjAUPaSt9xxCSUsu7MOYzOS4NqkSaic1NJLCkQTStRKj07/O7ZKY443NXNvheeFcnT&#10;j+p7d8d4J3jFWRtamsksLiRfn104IVncY2W8axSnU7JfRjTRi3NFTwYI6YUTm1oJXqin4dVXaDlz&#10;nO6xPhbfvIXcO+7BlFUGyfpMtts1bcF2jXixj7Ll5G6+lQf/4p9Ys+4WsqyZZGuJnHxpP65Bcbae&#10;LoLD7dzw6QcYCNnZ+/rzDNSfg74uYV6XX32nxdg0LSZDs+Xl0HT8OM9/78dEC/OJi03AG2FmzAyb&#10;P/koceuWU3LXNkYjzaQUFTM+OMFkfae0l/5qcOht51c1DrHX9z4tVTkdytDQg+dsM9GSL+IiY8md&#10;vzA8b2BwbHaLdGaDa+7k4UqkAz04ezpoq6shNiWZ9HmVzN8iVF1JZnw3TE4x09qCs6WVoY42opLi&#10;SN60FpYvIGbLBtLWrSBmyQKhdFE4Th6j+rWXefHx7xGjZjj5wk85/dzjtB1+g0BLNTNtnf/dSOa4&#10;BZqWvEyLnnejpiVdoeRu/6DS63eNvvmKmmlux17TQF97Z7gq0/hQL43PPEnv8SN4qo6hphuUIUqo&#10;X9DPXfdL9pl00HPqrBwoxj4uQUqHfL906ybONNTRJZlUL9Coet99sOjdEJS2Kdbf8U6LAwVFhE9N&#10;kpieFn49FJzSF4sIG/K6CBgV4xIoR4fHxUAl42pWbCmp9OhbFkUb2fGDf5dgoOHrmt0m/TocDWfU&#10;9PQ0yWmpDIyP49Arx+hxJTIRv8sX1ulr7rmFhNXi/JoLQ7TGuR3PcuaZZ6k7cgRbbByP/MGXsa5Y&#10;hZZQoWlZizXN9NbyTi2zWNNy5LNgqaavYsu/4RbW3XqXxNoZnFNujh46gs/rwZiZwrjmYdPdN1Nc&#10;msfp/fvoPVctgc916UyXh1NkXwgLTneA3uFJRkIKT1Iim4RRsGU91jtvwbZ8KS0SRB0hDefwBK//&#10;+Glm6kWKSQBXbrEPn0cYZFARlD4YHyZ08HXlP30kbDeXLjM7jAzhbhKb6B2nQBJRfmkpRAtziI4m&#10;I/naVZS59pl8oJvGl1+i88JZQkITpRnY9tHHJIvnSzS9wrY1bR1M1DUyIMEhNSWBwuWLhY5mSDa+&#10;XqLwMm3GEs3omRqqnn6Ojn37wqWElR+6+ofxTNsZaamhp2o/+3/6n0QavXgGri5T+Y9UqZCwjx3f&#10;/jYHnn6e4y+8QvU+Mc6gkZigAfOEk+ZXDlL30x1UffcJhn/8JC0vvwr9A2JgMyzKycXm9GLf9SbJ&#10;lgQJeKMKk4mchZVhSt3QIlS/tl7SoT7B8r3BKNq/5kwVE4P99EtGJdIiCiCF+QWFwhREkwf6lDm2&#10;WOtsbMIq991+pgVvvxPfdBCPZK6U4hwKKnLJTY2k+cWfimwRSj16flbtFJuWRl93N9XnLhCXlERc&#10;TCx6ySjX4SPU1dUx6vGQNK9EMpFRstQwMzWnCIq8CYpNrFy2nFs/Ko40fyma7cpzJLSiHA2hzqxa&#10;TOG2jcQX5tM1MMBPf/BjvEPDJC0uo2zlQswSNPtaJAhPiYM3tV369eVhiy7U8nLK2aRXV124lBWP&#10;fYx1f/+3pN60VVhFUpgqx90lsm7bNkzRcaRY46iMTSaqvU9YhHzapc07hY01HRN7PUPtT3/Ik//4&#10;j+z83ncYkkCuxq5iu2ixWX3CVG5yGkdOncCmy4iFC9CSrh1V13FNnVz5ppW/p5uAaHG9FrheXbOl&#10;r18aLx0sv7oi6VcQFY3fOUVUhIm+gX5Sc4RmSkTX4XJ2qvbjTdTvO0V/VQ1Wr5v4mBgx3PBWuhgs&#10;MSTpVT+cQ/TXH+fA9/8dy1XMLlMtzWq49QL/+H//jK7mWoKuKRaKroxPSKCgspLY/FxixIlzC4sx&#10;Ga0XK6PufJW+2joO7diBXpwwWQwOifxvPvMiCM3DJ80r2TM6I400obdWWyxnjolxNDYQ6DpzdVFf&#10;oOpOq8N79uJzTDI5PEyiPuNMj/wGI+MSaOwdotNnLmbzZWuuY0iyxGBNJ5ZQFH5lIiT6MqU4j7Si&#10;TOxjQnunBnn13/9ZjG0CZ/8s1jlPuxgTqZCfn09qWgaIBtdLZlUf2i2Z0Unh4oUYsqS/RLNriTb6&#10;qs8y1FpPpNnIqptvxUGEEIrZVzHVUhM0yrLIWL0oXHvAYjIz1TNIaNIpAXyQqNR0VggrmF9ayRvP&#10;vIS9qwflunItgOi0AvJXXsdNf/gV0jdej1ZZqWn6KrYMYRfR+RoREVR86jHmrV+HZjRilADulISC&#10;Pg5iUfquuzQefIlnvvV3tB85IIF9mlEJqiFduwdnN7Cq/MJ48XPh3FkcYstZi+czYxOmOzV26Yhr&#10;h2ubySfGMOuDL6Lb0mLF+ETP3nzPPVAsOjjlrR0y3glqakB5Jsfxid0YYi0i33MwlS6Qhp1EOSZU&#10;VK0D65kRvKc68XQMMzTaT640zMf+7B/Z/hf/wYZPfpFFa1aRmZtEhDbFUJvotF7plCvANSUa3lmn&#10;eg69wFPf+0chDlayCxKYpw/wLSplyR9/gQqhhTf//f/huj/+PEs//XGWfuxhiu+7ndwNazhfdZbx&#10;5lbOPv+CZJRm4vyK/OhE7Kck2rf2ilHnaIaCPJbo5aXE8Bsb62muuYAx6CXguMrpthIEp8TJyooK&#10;WbdipejRN/ANDEs7K1YsWkJrtVBWlxM1dFrR0UNBTAqJPjPBoWmic4pYtG4ddr2088oF4QKGb+59&#10;hRgtyIk9uzHqc8eDb9ecv4xRCeCZKWmkJiZx213Sr9EW3Id30V97QrKevsGDMC99DGBUpEpTO+3H&#10;T2IUCl+xZiW+xETiFq+4dKbZQ8su0CJXzefOL36ObHHqeJ9G3RuHsWriEOZIcosq8M4EiAoYGWnv&#10;wd975WyuxSdoWnmJppUVaNq8X12BppnStKDHSeKqRSRVFIQH65ounGHg4B78b7zMgZ98m6FzB7FO&#10;9BLndWKw2ymMt2H26rX6RB7NBu4JBntasYdm8NgsjMeZiFkoLChZ2NE1xjWm60H6jx2kLCOVlob6&#10;8B7ZcQXFEJNw6ft3gU+0kjLQVN8q2dzL9OAQHD8e1i0ceVMy4xC9R4/jFF2UZEuhaPV6Cm/WCwSI&#10;/tNLI9kS6ewbFpnkJiMmjvn6Tp9+4fJXQJQElmf/8n+Jwb/GqutWs/mGbdz/5a+IQ2yEfAlOZUs0&#10;bdN20YqiH7MyRXZkkrR8JambbmDzp36fL/3vvydGn4OdlM6IZHOvISgyeUgcXpw8RvT3WIfSosSQ&#10;ImNZsn4jJgmCDTXnaT0vjq5vWDgLBEf6lLILDRyTLGafIBYz82+9hcWrV+EXHWpMS0bJdZu7pO0c&#10;wiAMBoLREUQkxmGJiBRHM0sGslC8oJx516+VM86QXpTDZz71CbLlmLG2Jk6/uhNn3QW538uPF6Qk&#10;JNFaX4+mz83Ry0dLn9RJH6VK5s6bV0jWcgnKNmFs025ctU34nB4Kli2mYNtWDOmZwib06hBXDy11&#10;noY1hlXrNqG5JX6da2CipkFYmzhVUhbbHv0k+eUVvL5zp7CXBqZ7a5XrCgHrSjCmic0m20jJTCQ7&#10;PZkE8RR3dw/1ew/QL0HapHxERFvxCauLzsglo6SClNIydHk2G/iGJ7EGDBKsrGG7j8/OIaTPmNQ3&#10;grzGuGZOrmdivRRQ5+k3aTh1BJNQV4NoGUoWosVeeYsjLSVb87nFh6IkWnsjiByZxNN4gcZXfoBv&#10;8DQTjbtEftqlT+OJKS4l5/ZHRd+tCusX/T2ovnvG6NgU7n4XmZZszp8V7RSTiJq4/Ow2NXBO9b92&#10;FF91Jz7JBOtuv5/MNbdKhhCZkL8cLe/t2jFS9JwWI9E/XrJAbKEmvYqhcA03ffWfKbr9EWJXrmEm&#10;I5JRbRRrvASYIWESRqEmOooXkr10FTFpKQQCfjHU8+JU1ULbrvzO2mCUczkHqTvwGklujzi6ZEqh&#10;rqnzyrD3dIQ3PcxeUoInPiJcmXQm5EOVZuErTmXCGsAv2UK0FAHNz5DRA2lxFCxfLk6nKC7NJT4w&#10;xcDRA1TvfI6ptrMoe7Oa7Kp9232p/h7Vd+w0HY2NrNE3Txgbwt7aytTwDIGgmXlrl0hQFbrqGMFV&#10;VcW5vW+SkJxB0bYbUdlZmJKShQXHz5qq/wpSC7Fll5JeXI7b7aXp6AlheaKRs8WxiudRvnk980Sn&#10;7/7ud5k8cwqz+9LA53tFyAv97Wgi2/ySCMzj04R6xgkNOCnNLKV42UqKb7iFygc+zspP/AGVn/4C&#10;6Nt6lc5u1ViEP4bO/bXESJPlR2aIzAgR8BvRDNdmteAv4tpl8slJRne9TqwKYZZMcvxCNTkLhb65&#10;L1/n65cRv2odU6Idh+xOMkSLN569QFf1OY698RIN1ceIjDMwf90SVj/6kL53LprtrX2r/OckM3pC&#10;BGdCzLj8xOrjAMmp6HOkLx3yNjj76tRMTz8tJ86Rm5HPzY8+gkPotJZbLBlbXwl15b2t9UqxpsxY&#10;TZ/1ZluyikUf+SiWynlYijM5dHwP432teITRqMkR5e3sIWS2sPGO7QyJ0Yy1d+FqbcfT2oZyX2GA&#10;MNLM0Z/+hJO7X8frnaFvTCh6hJHRiUnsnV2orrZwiWefUHH76Jiw+hi0uCjyF5eHi12YI/VSqsN0&#10;tDTR1d8rxuQnITE5XKQBQ4Cu1gai5bzG0WFOvvgCrQf2YUtNYqjmaPi+lG9cIZrz1O69JMVEMz0+&#10;Itc301XfgCaGiWRozSAZTJiO8+hJXnvqWUaG7RLQsogoKEIrKECzzG4DyMtBS8/Q/HLtmz/zKSqW&#10;L+PkseNM67uzTk9JNrcRX5pDWmEOmn2KltcOYHYqphqPXzGAvhNU53E1c/Agjbv30CryKqQ0lCQt&#10;V9BIQH93m5BGxup1ZG3cQPY99xJ123a0+aLn42e/H7pXAlQsJhLMUdKO7aTJOS2Zklw+AFwTJ1fD&#10;A2r88HEGquqYGpjALTRk1W23Yc7LRVs4+2oeWnyqtu0rf8L8u++iWSh7REIGMxMholWs9GMq0x4f&#10;KaskY1RIZ/7CNrH61sHmcSeaZHKD2Uj/zCTLbxC6LRT2naACEypyepLemhpONTZTfvNNmCqLSKh8&#10;533X1Jg+6aZNqfZapRf6198vq66a/zYgLVbTtMrFGkXlrP38H7HyoY+zZN1agkKvu3e9QnDfLixC&#10;+QyVFcSWFfN7X/sayZqFEz96Du/ROmgfQakJ5VHvXPdLScAcP13Dwow8tnzuEWIWFzI6PEJOToEk&#10;+BE6ztdi0OdYiyH2NDSFZ6AZhSpXpGfjm5iWCCjtMOOVY0cJCk00Ts7If48zpU8uycsjr6Kc2x78&#10;CNmRNnr3HqX5yZdx/XwnaeK8+h7nE0ePERgcxBLwiiZPJEOysr73eqI5RvSwl5VL10pgE6o+6qKv&#10;fZCAimBCKKgpNVWcwsJ/zRF/vzCvXIwnQhGZl0ZiXg4DQ324ukQWqUmhgDEULJpHUV4xE2c76P6L&#10;7xDX5kQ11Eu/yWe4XSmlD3ZdHvpGHBMHX1bNO3dz4umXmOrsZ3jUjl9odL8EteEUG90xUSz56Edg&#10;0yaM5aVoxcIk4yKu+vksOQnEJEUKIzNIewWYv0gSomj6kdErl7u6WlybTG4MiIOfDe+lPT0uGUGn&#10;6akZsHhxmOZdOmp2mFfBvI9/gugFS3DEpVG5cRuLNm0Lr/Zaf8/d8r1obZc+GaVFqZB0XMcJFTxw&#10;BH99CxmRYnTyRBkLK8hbuhD0HTrfCVNjTDfWUXvgTVas3khykeipkqJLX4pPqAGxhy7lPnNYqcZa&#10;NXLyrGS3IzQcPMSb3/wm3qqTDBw6gDq3R7TyWwUftSwJPDlFpC1dQWpFGTXNtbRfOMWxl5/Hf/40&#10;dLdhLcjBVFLKggWLCEy6OPX8GwRqWunW5+QHfvU9rxpsVNrURLiOuM8r35fnU7JmKfsPHgiPrOsj&#10;3SOSWbXkeBaLEzj01zJB0ap6tpbvoy0ReB06vY8QJ4U4CcCaT2OouYPJsQmmm1oZckggKCnGJMeu&#10;mF9JisHIuf17mTh+DER/Johudw8P4JKgpasP07JKOH2Sc401+PSBogzpb8mgatCOZorELwEsqaiE&#10;hTdI8IxPu/Qk7x96eWxrcR6lq1agIiN5aeeL1JyWdhgUaRZnJH5pORvvu5vrtt5A24kLHP/bf8W/&#10;ay/09YDHTo8cq7x9arrxlFKt4vjTv+T0Ha0ceeppBquqhflMh6cK+yRwdom8Sl2/li1f/AKbv/B5&#10;LJu2yr0Ua9bM91GiyewjNS9ZFGU0BpORN9/YjUOYnVX++1rjfTu5armgPId3E+90YphwERuTwowx&#10;hrzV60UTxwtlvrppnFpUkjhKPmu+/Ces+Yu/ouwLf4hF39BuxVJYKVnc6UCNjDOz6zDjT75Czc+e&#10;pf+4aPa6FmZGJzAmJVK0YV04Q2nWy8xsG+hm6NxZEnwh1izfgCE1H6cEJx0S9lXP6cO4jh5h6vhJ&#10;WoR6emqbefr//TsHfv48E5Ipq195hd7db9D+zDNMH9gt9O6tcsJaXLamFRaSc90qNjx0t2SeoNzy&#10;MNWSzUOtYoyipenvI3PDeqHud+Iad9B5+jx5kfFYhKn8F7xdzXIr1Up3sue/800S0+KJSIkRY3VQ&#10;snwFPo8fd3snWRL0xpRTtI6ZivXLCURL9vW7pWfllgwasSJBmjtahNZOyk+dhPSJMWMzjEmWSrTG&#10;EZuWQ5ReQhkJ1EEXi7ZfjzUzlq7xDvpG9TEFNyHRpkf3vEKUWVE0r0CewY/DMMOEzcBEfqI4fYkE&#10;3xL6Jx0cu1CHIT6JrffcL/eUJu1xbTWmljFfc0gQyq9YQFZuDq31VYz0C3vRK2llJ6KWSpC9aytZ&#10;qxfikeSzf+dLnPrxjzj27/9K34sv0vL1v2Xke08y9J1ncD65g0BTlXL16isT+9Rr3/8u7WfOMdjY&#10;IgzFLSzESvLCBWz85Cco/vIfYNp8PSm3f0yb9YzJd0NUiIGJPpq7W0lJF59xTNFcW0ds3CwGqa8S&#10;7z+TxwqNqanigjhFSGiiOS6ZZVtvJXr9jaKZxeAtF+ulXQ20+BRNW7BQ0xYtDS800VZv17TMpRrZ&#10;QtGGR+lv6eLUUy9R88xOOo6coOn0Geou1KJFRrNg6/UkLlwo53jn8kBqukP111bTePw4o70DRCWJ&#10;do9NIi55nuZz1il9B9GBkyep3bubUdGwjuEh0cFeNmzZSoUwE73ww4RzUjKkmeZzVdQdPsHZJ59D&#10;1Z3Vt8tR+ui0ZszQDDE2IspKmXfDJjrFyUdHuglNiZauPiN3ERKmk0TKssXEZKVy4shhvOfroVn0&#10;eWeDUu4RFWHwM3n2FI17drOkIJfrv/RpylYtoKmqShzPzN133cvMjASmpHjiw5sU+sKj7IlJknWd&#10;4sh+PWCEwivwLDHCaDIzWFy5gEL9eUVbxpqiiM3MI9g3TlZilmTiSYYmhQUU5bBo3VLuevB2Fqxe&#10;wFM//AZH9u6kOC2BCGEIuXI+fVCqRdomQzTwR7/6BSLLchitOR+e1to7MsJayeCxGzcJlZ19iaar&#10;QerS1Sxdcx1ZIhkme3roPVNFoLED9E0O9FF/yZAl29ZQcdM6bLlp9A300HjqJMPSdv37DzIon5bX&#10;32DPE09wvuoEUZnJeFsb8YkcycjKJC03H2Wzcccf/zGLHvkIsatWopWIHWa/JRHfD7xjVUoPlCOO&#10;UTLys5hyORgZ6KdMEtNUr7COa4z35eRqoFf5JItHTI8TYTFiEoPLlyyToc8RN8zu9dDVIOBTOFwB&#10;ju07TKLHiLdziInBYQyilzbfcxe5q1dhWyDasKzi0i/eAWPjOPoGiI+OCu91TVmJUF2bppdHMg2N&#10;M3rsNP0nT9Nw+gQ5xTksv+8OSj71KMs++gBLP/4g1//+p9n4mY9Tecc28sTp7f0OTu48yOkf/Qjn&#10;sUPQ1oxqPq70Ci0kZlJ+x+3c/tU/oMM5wN79L+JqPMfA6TfFIMcgPYkbvvp5EgoyOf7cDoZ27Rft&#10;LA7a20Go6hR7vvNtBs9W4RoV7Tw5gEqIxKGXHeofkeCQw/nz54XZeFki1Ngr7CbU1UtsSGNQKLin&#10;sVWOG2akr4/JcbmWfZSoqCimhu0MvXmMvu4+JkTi9JxuIkeLwzc8RaxejVZfnWU1ErN8vvShjxs2&#10;riEvycaZ/XuYlykBQr++10+KFsEmkSXGSANBv5MUWyy7d75MeXk5RauXh0seXWrxa49xJ9HStvpo&#10;dKYWg/tMCwNP7EW9Ie2hL1uIjcC4YR4Zd69n6SN3sfKeO1h5/ebwvWWmJBD0Tkr3uEjKSRItXCnq&#10;bQSLOHfFWgkMmzez7K47uPX//C+xjVJhj/Isy7Zc02cxiiwKzjhIkHsxSwC2iqxcvXQpccKAbBnX&#10;fvDtPTu58jmVo+Uc4811DIqWGfM6SJxfQsb69WiL52lazOwrkU70XVy1dSWYrAkMjEwQlZCKOSGJ&#10;nMr5lCxZKPRS3+Awj7iN12FesRot4p3Xq6vgoJrp7qWvuZ0OyeKV0qnYxLB1jE/SeuQ053buEm0f&#10;xaq1q7GVFYZpqD4hI3bhCi1x4RpNm79Os1bMAwko828XY/jop1m3fiudba28+vOfUrvjBWZ0fR0U&#10;LdzULZQ1hdiCQgrWLKHd3kdnTzND/fL3UBAS4sQgTZQJtRzs7wpvtk9DgzhnT3gqaJpJZLdkl4HW&#10;FsZ7eonPLyQpLp6m+noCE+PYpA0m6uuICRlpPV/NYdF1LXX1HNy9m32vvMaZw28y4xbqLhTeGfIQ&#10;jIsMr4xrkWwRio/GbdSorWukUaRO1amzJCem4BoaordZ7sEtEkACTnJ5ITP+aeYvm4fPFKCjqZbj&#10;TzxO7ckqLDNe9H3djKIjjzz5c7JEiqTHi0YP14b64KBvIGgsr2ThmvUsWbOB+IhEuvacp/rHL8Ob&#10;ZwjV1AmTcUFKLJZVS8m54QYW3nGXOPAmYS9JBCIVscXJLN6yhsiMDFEVyzQtdb5WvuF6Fj7wELYN&#10;myBH5N7i68SOrwE1/yUYzRZmXNJuBrMESUu42MjYkLA8txfNMotNNa4S7/mE6vxeVfX0z/BUn9SX&#10;Z3NudJqP/9lfEblya3g996XDrgg1eEG5BzqJTCsSh0gFVxAt7Z11nBqzq+GGatJS4gl0d2HSHVTf&#10;7zAk9FevHSZGqiVdvlNC463Ke/wMz/zrv7Ht1utJW7ocVb4CLVF+KzT64OPfY7K9noLCbBbrO3ZW&#10;VErwWHfZ8yk5H3ajZL9x3EONHNr5AoOiq/Kz8yhftIrYkiJi1wiziNUkW3TQdv6MZOydFKZks2bN&#10;DSTqI6qporOlwzueeClM/XOFvs2bX8bpU0fCE1ts0rb5hfk4RMrn335rmKKfEs24eestdEhAqNrz&#10;KhZDCHN0dHiZYnxJIT5vEJvHIHQ272IYl+CLWYKKTuEl8/sHBgmE/JiURsu5urBWr66voaQwj3aR&#10;Mlah+Tds3URkso2o4iwO793LhpKlDEuADEj2ObDvIGleM7kZWZR/9uPQLgHqlcOcF+d66K//QtpN&#10;AmPpO7+puJZQU/2K3lrOf+vHWM5OYZj20RsaxbY4j5WfvEcCdJm0fYZ84lAjA+F9yn37dvH0j3/A&#10;+vvuo2D7XQTTSjAlXpviDLOFf6JRGYYHGT1+gtPf+xHahAtTQgbbvvJnaHc/cM3v5apPqPSsqy9x&#10;7Opi9/e/h18aj/h45j/4EQpuuA1yF4g2vnIxfzU0phDn9gycx2ox4BqcYnjUTeEaiaJF5cx4fUTn&#10;vj0jK7fw9clRoYsOuWakUNhRCSgXN+CfDdRgk+r4+Q6Ov7GLFds3UaZvLZuYjX/cgXl0mB1f/wtC&#10;zlFu0FcibdIZya2zP7djQHmOHKTvtDjy67uJMscSl57G+ofvJbJENG9BGqq/nR1C64eFSs/PyqdE&#10;pEXmuuWiQ8STx90EahvZI7Q9SuhyWkEGyZIVe+VvGULjBkbGMAhjWfLpjzFJgEPHT1Ock0vzyaMs&#10;kWBSKFlenydPtnwiRCoNTEob21FmE+4oI6HcRLF1CSjCMHTWEhgZFGYkQTI2Xiiul1EJmvGRZnqa&#10;6ulpaMQiAWF4YpTMVRLo5BzzswuIFp06bTRQX12HbVoxMzzOsg1rxQbsnH3lgFDfJcTetBlKJWDr&#10;e6cb3ts21FeDQM8JZZwOMv69vVS98BoZmVaGQyJPytJY+fFHsW25R+4jQVOBSeU4cYSzP/wGIY+D&#10;lQ/eR+yWW9Bir43OvhqomQGlJ6aZ119h73/8C8mamaCKZsOfiJPfec81v5+rouuqt1bpBtH9zPO0&#10;/OwpIkXDxsWmiJbZLA6+FZWaODsHH+hQTNmxV53h/I6XufDEU5x54mkG9x3i3De/T9Xf/xNRQl/U&#10;xMTbeJ8WGaFpGVmall+hhfTpm1npqECnGuo8fEV+qBf9C/YO4hgeY8I5w4C+TDMmWgKGE7PVxPDZ&#10;88RExRIwR2HNKoDM3Eu/nB20uEzNunI9xfc9wAP/689ZfsM67ANdtL74Ov0/fwMuSECKLOb6dTeT&#10;lJ3N4HgnR958ha6aC2CRNJ2XiinThsGij3P7SMlNI0Wo5uIVKxgVJ4rxmQkMOTh/4DC+kCJrfilp&#10;i8q47VMfpXDdanFwfRGQOHekBD/5jHd08+SPfsL5Q8c48epeXD06HZRnbhUtvv8E55/bRdOhE+Lk&#10;4uhFmaSsWYYpO52iu7ezWc659pZb2bp1G2P9ozgcLvbor9OSEogtzKHguhUU3ryepPWL2HFkDzPR&#10;BrqmBuka7QmvU/cKK5g5d06CTK1SI70q1NikVM+wUp7gFfvpamHKXaNRUUjwxtVkffxO3DnxzBj0&#10;oNXJdP8wE519BHx+hc9KXDCamY4RovQ3lS5hf/1iQ78B6PUBcQQwR8ThVQqjVfpfKDudkjw/AMza&#10;yVXjaYVE8JNf/1uc0nCRAWGaqZkofR75XQ+IkWVgSJjlaKrPTbDmHFbHJKVJqaRbY8KvjzqqTksg&#10;6cHSP4C/oVYyjhjmO0ANtaj++kaa9u2n6sB+4nNzLn3zLujq4dUnfkaNOPO2O+9m8+d+n6BkpfCW&#10;yaEZGiSDNfX0ULl5K5blqyQAXH7b3ctBS8nVtMo1mmX+AnwZKSy4bhUj3R007D3E5KsHoa6LhJxS&#10;Vq1YSVZxHk6fg50//zltBw8RaqgReesgrSg9XKwwPjWZ6Z5uDJXzKF22jCGHg6ApghSRFqnJKSxd&#10;s5KUsmLMQkXPSFbf9eMnqd/9Jr4+abOARozJQryKYOBsPaPnm7DXt8OU0PXOIVr3Hmf8aA0DJ6rx&#10;90ownRard81w+OTJsD5En/cvmTs2JZfNS9azfuFaUpKz8PhDjAsL0IQpRMjzWURarL//TmwLyshZ&#10;u5iKjSvYf3gPP/nuN+R+fkjTyy/iP30CTdier7NZ2EWnBO63Ku4q98WCC55Lk1SuVH1VeYNKeT1q&#10;pvftE0b6+gZJvXEzlQ/dzaoH7iZRWIRRAneUfBKysjDqsaWjl9pDx9HcATzTXqbEych8a27Erxta&#10;Zr5mLizBKv3X3tHBjD5XwWxF1V541zZ4L7iik6vuRqXeeEH1v7iTupd24h2ZwDHt4XzXIJaS+Wz8&#10;878UypsmunberBxcDTQIz5um79xpDFNj9Hb3MDg5RcXKJWy55UZcQpv7z57Coa+oaq4h1HtSKdWt&#10;9NVivq5jauS57ymOniB12E7VUzvwyW8n7ROSma9QoSPCgmFigojICJwECThmRNNfLCAxYx+gob+L&#10;nGVLqHz4IbSCxZoWNbvdMd4JWskSrVTOM/8zj1G0eqnECytD9dVM7NkbXjOfn57Fso2bWS6fgtR0&#10;Dr/wEsd370OpIMbkGGwFWZjyc1FGE6Ot7ULT08nYsJoVd91G9tKlEoASMBqNciFN6GaiaNMAjqZ+&#10;JiWITDX3QfcwhjEntpkQsUMuYged9B8+J4YuAWDCT0y/g9JAFPH9wmImfGgOaY+uUWqOnaVPnyoa&#10;COKpbefMc28w0TyExZbLdTfcIfLIT/+FDrzCKMbEDppFoyeWlmA3CTu+ZQv+zEQWbFolzytsYmIE&#10;b1crp198mvaDuzjxypOceOFxgj1NqLbjavCVH6nR4weZGTqrglM9qNEaxZgEAXeHUr1VSvXpu5o2&#10;KDUzpJRrXCmHXblbavA21eEb7GH42Gtq4vweMY1TKjs9JzzFGF2yZGfR43LgFFUSl5GIc7Rf2Egn&#10;SLaMDHql6aKZt2ol2ddvE/b1/qba/jKUu1epMbnnrrNK1Yvd1slzdLcrV8Pb1wH8NyT4mGwxophi&#10;ycnMoOvsWTHGGZTnystlrwaXXTKjnO1KnTrN2LM/I1kOuyAUfWpikryyUuLyc0hZvpzsVWtg8XI0&#10;27svI/1FBEZHGTpylAbRrz0SYhyRGjfffzeGnGziJ5wi93uJdvkw6lrf6xEDnGT0VAtKrjBS38bk&#10;qTo6pzy4HU4sxhCTA0OiJaNFdwn1vgyctYcUzU3kxidwTILKkltuRt8e+NLXRISCFObm4Q9Ic1yq&#10;oPR+ocVdXDetju1UXqHfXecu0FPbQ3HkFIWb1hBVupRFSXksSmjlmW9/l9a6GhYtrmDhSl2jB3F1&#10;dBGXlcuePfupXL6S0o8KW7KJfpZApddxb2xpoeK6dTA6iSlkxDgdwNk/TtArmTghEXO8Xkk1IlzD&#10;OyMjm0mbtE+kBAZh9EPCXFJMJia9M+FAgQS8kfY+ZsYdGKLkuMQUYfYaHd2D9E1OszY7k7SbNmK1&#10;mMjTTOEKtoNDY0wOjqMcIRITsvFjwaxP3W1tCtfDW79sJR77DBcmakSCzBAlIqSu9hi+wBg1ItOi&#10;vEFWrFtHvHscr9mI027HPTVFWWGhMP4hckUyRUfJM8Sn4huboH9wGLsc06QHS0kEBLxym0nEZqZw&#10;22e+GG5zXJKdtWjS03KZMYpNRBiISYwixpwI1Q2YdRrvmWTD4vly8KWFQ1eJUE+D0jS5jj5dN+3i&#10;2gnlGFF0txA8XRVeWqu/pm3Yf5Sc3EL6nW5KNqwPH6PF/dL03oxU1ly/kUF5/u5jLYTsHvKDoWu2&#10;c8p/4Vec3DNWoywuOz3P/QRPTSNTZ+oY9xgoM5pxCCXvdXmo3LCRUHEO5tVr0ExJb7/xK8CUk8eJ&#10;/V/HNj2FijaTvWwtBjF6THoHmVgwvFUCyitc2L+b9cYAxi3LGG+upq61GYdoLNtEgHy5j7hoq3Sk&#10;gZULKrEIjdW0y7+yi46PpvPZF+hrbiBHqJy+bl0FppVmitXU8HlFbQvj9V2sXLMF/JcPFu8JlSWY&#10;XAsxJ4yFNx/snmgirjGW5FCsOFwMnuZ+ytMzcCfIM+ivnsQ5/Z097Nm5i+WbN0v7LCZz45qwIzQ1&#10;VFMgRh/n1ji68w0q5i8OD5zlFBTiSKpnwulgxDNDukg8f2ocxnk5ZC8sJX1+MYP5MYSWFuBOjsDd&#10;Np9JT5AYvVClPovOYMQrgSMlKR1zlNxXKIRXKLkmkmHhts0EiuX+4o1ElpRh60sVI7ZjG/BQHpNO&#10;87OHscXFkH3dUgZPSCaKDLHxa39E6PxZIhIsrF15r6TUBAqmnbQ90YNzupfV5bkkuYLse/KnZK5c&#10;QXJJPpMSzNNTU5hsqaf1bA2nOn6Oa8LD8hVriYi1Mex0ElAhytOSRU77JaAN4BjoxxUTwjF0aQKJ&#10;PQg1vYzWdeNJ98hzBfGNDxChOaStA/jk32GDk13nTrBtlTCTq4TqbVL6QqyG3XspTc1A7XpVMWqH&#10;1/biHumj+ujh8JZg+s6y6VE26g6cYEwYl0mkaLHtV+WfvoNM6JVvKlNeNsEOJ25rAu1nTlNU9pFL&#10;R1wb/Apdbzh9mm99/a/oO3GGrsNHMQ8MkxiSBgp4yFk6n3WPPoBNjC/xuu3a1Tq4jvadr2MQg4qR&#10;TBIQjZdWsYiQXuBQrwJjNqCSYsQ4olm6dBHjnR1iRC8zdLaBoshUluaLVrUl4wgp/EnxLJeMnDRv&#10;4ZWrjcxMYh8ZYnJijMKifKzz9Z1LxcGDogE7+vnRv36TpOQ0Ce7i4AlixNcQdnGaHGmvLZ/9JJvu&#10;uxOXsJMj+/Zz9pVX0ItdjtoHKagsZvUD90obhzgpEqS9rpHIKLOeLJi3elk4FFuSEoiIt/HUczvY&#10;v2svidZIAj29cr82UoQyR88rw5WSyLCc3+GawFyYytqP30vBfbcSuXYpKZJdPZqP6Dwbq+7ezPy7&#10;trDyo3dffEuREk9yXpawiCWk6xvyi5NbYqLILC6iUIJM1gphF/oIsEgAR2u3MCz5SV4xRfMXMiia&#10;vv606PtjVXTWtJKekkn9yy/TJ5LMtKhCpEUEkyO9NHU0s3HrJm6941ZW3Lw1PDMvLz+DvMw0Vi9c&#10;wrZtt7J46QqKEtOxekNEiL9m6k4vki45NYENEui2f+oRkTlr2bBlI2UFwrzcMySkpBFpSxJZKX3p&#10;ddMvNmMK+MOTgvQKshESQJ0up7AfNy5fELMyE3IL27nKd/mq44wS+gi9vRi6ujn15FN0Pf44LS++&#10;yMlvfou+N/ZiaGwhor2XdJc/XMYsKRAgTRKRXikJvU7ZO0Arr6RVpM/QlB3ftF3kUYOwlPdeHuyd&#10;YPBOuv77aZXbriK8RtwDDnpP6zdpDTd4clYa8z79ICkfv4Pkj92FlvfepysGnH69xp9IpGjRRxlE&#10;JhZgSCgReSBU0qMRLc424hgnrqKYmQihlO6gUDUXUbG5LL7hXopuuIsNf/hVVv7jP5Fyp9xLxpV3&#10;CHUIRRucHCVTAklOTpY4/TRBvVa3RF3PwJgw2AiUUE1Vno+Wc/XTcN8NSeZszWoWjZ98p2bKWM4t&#10;2+4nIAZXe3oPJ868RM6mEuI2VNLf3c74pJvJngk0aaORyX56umqZ3P2KRN5G4dh2KrJLuH7pOjob&#10;2mlpaCIo/xOOC8vmU/q5R8j72L0su2UrcRIosch3UfKJlgghGtXf1Enfy7txnjxOoteBCokuiZXg&#10;qq+b9rqIzk1i+V03YTD49Uo84Zp5Vgm6mj7LbdJFZLeT+p/t5tDPXqO7UYKLSAnKS1j3iXvDo+sH&#10;JLutLKlksLmP7o5BIjP0zR3lPqIS0TdbcE8FydSrs2oWujo6aXJPUyxUdYEEN326Msb/n7n/AJPr&#10;uq6E0XUr5+4KnXPOGUA3cgYIECDAnMQgicq2ZVnP4f/HY2tmrJHt0diylUUxRxEECRA5Z6CBzjnn&#10;WN1d1ZVz1Xn7FCgxASAB0N97+2N/BNAV7j1n77XXOvecvem11hAso8TwwgRgfM9DQTY2//DbiNu0&#10;BKr1BHaJxDJSjQRsSnQtTkKUnIyiZVsgTSognzQKTGzDmHsYKr0A1+goFE66N/rRFq4WoCWWok5F&#10;nJMYTv8ChC+gy3jJb3/fecbaTzDnmVMIHf4AnrPHYWm8AkbswdLTBkf7FWQE7Ah0tkFpnoOJYpkD&#10;DG8IybcTR0hSLlinyLfpvuY+Osz0J9Olk88VRottuBcmkROg4Gi7+uEvvxwTBfge6YXri1aC0iCU&#10;1K3Glk33QmeIR0ggqqHTwUxOwlv+ELRCUGXfeYA7F5jTZidpKMYiUeZEmtyY3OJoUQmRjoCDnGJx&#10;agYF5ZVoJY06sGiBOisL93/3z1Hw8ONA9XJkPv0cxKs2kPOVCUL85x/QZ94OYlmDUKmJBkuU0OXk&#10;012LIJJE4LHOwjo6gvH+PlQurUDBBpIN/0XGbBMMLglpXj3i4+ORV5BK/k/goqMgNKqhz8mBNCEB&#10;cRVlyF+1HIXEZNJSE7E4OYlp0nqYIJ0mJVqcloXU3DykZ2bBzreYEhvilVsjsTrk0HsXZ+YwUt+C&#10;voOH4WzrilLHKcoq1z44hvNvvIPDv3sRZ159Cx1Hz6B5/2HUnz6HxosXMNTXB5B+FM87wStEJWal&#10;oWrTCnJOBzyzM7jy/mH0XmiAxE/OK6fsH6OHTyaGLC0Omx7fjRUUsB2tHWg6fQnJSiNRfwpcqxc9&#10;zZ3w8623lcso6LW4cPoievk+gZolyFm9mgCGgIh+P9/SiaNv78XxCxcgM5mw4bGHsfvPvwmvTgkF&#10;19D83DivxkrAfOXqFXiUcuTWLkN6QRUB1XV9LWQThdaL4CftXZyZjclOuicmIGAlQM/IgVIbB1VI&#10;jkyNkcB9mCTb/E3TOfObmbW7Dyd+/wrO/N//ROObe9C57yAmrjaS7JqDVixAIZB8yEzF1GAf/V2E&#10;zIRkeqcIVrsHsUmpGFtYhItYsMZIwKQgDR//2VJTThprGwGfRM3XEowwd7ci3EAg4vmo2vDdmigU&#10;DiPW9NEqo5CUK5RvWIfljz6MCZkILqJylujiDCHf8PT1fdl3aIwcJhxwIhRyQSYJE2Ujeiz78Jfc&#10;iHaJRTL0DI5i3OHAhqefQemTj0G1vAbCuvWCUFEiCHmZgpDwURnfzzXK1HE0sV0doyhcuoaAKot0&#10;o4r0eS+uHD2AjvozqKvIh4JXT4nw2rJfrjH7QrTxA2tug/nCeUx3dhFt9CG1MB+Vq1dBiDWgk5x+&#10;2uNDTFU58r77GELLS6EgzZeYV46s+3ZjcGIGJ97aB3dTF5RVZVj72EPYvPM+Smix9AUqOFr7oHcH&#10;ECEqbb/aiY49J+CpH4b1Eunb/cex0NmLWOL+mamZkPoI4GbdqApokE/siXdc7WtuR+P7x+A/14rI&#10;tV4KThcCRgVYHmXx7GS0dTRjnO+nRwgdwz1QkJSAeYGkdrUgTk+BtrYK2auXEmuQkza1QjJmAWi8&#10;+fnyovRclBaXwGtZwJX39kIeZFhHYK2NJxAYmIT9YjPO/e4VHH53L0T0/tUPbUP1AxuRtJRXfEmG&#10;Oj8TIH+w9AyTbp3F6fcOYnZmHiu33YPanTsQoUQkaOTX/cHtRO2mDfBzBmh3IDWJvoMAUEp/D81O&#10;QJ+oR4RoeiAcoHtQUdYJRd92Q/NJMd86isjIIhbbRqCyBCBa8CFocSMSYORCWkhJZ4fVWmRWVyOg&#10;iYWdZOcsB934RMzy2vskDYx5JShfuZ6YD/ndDUybmIy6FcvhCQdhddjpkkK4cukyHLyp45dkIr3+&#10;s7paqFkvxK5cjponHoYvIxkZtTSBOiMmT15EsI8Xsb+z+lkC1/Xp8fCHiB7qFdBkE3Umf4kMfFhI&#10;ft6CjqZmzC9akUWZTJRqAipIP1fcWXsa38AJNtfYgktHT2PTrkeQvpwGm9NIfxCpJgMWSCfarQs0&#10;YTIYCrMhxKTd0ffczJjbzuztbQDdz/kD+9DZ0oTkglyk5WTB4nRGn8UHnBH0dY3B4fBDQ1JFl1MA&#10;M189b+0nyUSZmBxKIEfiq9knT5+Fd2EOyrwsxNeugNSUhIYX38JgQxu6Ll3AzHA/eona52Xnomrr&#10;LgooMbqu1BPQOFBHc7jpwYdRWlWLRGMKYmJN0JAjJmv0yCBHy0pNJ4bPMHD4ArpfeRctF+uxQN+F&#10;oSEs37wFSwhoVSYNlqythSfCF7UY2GIHwxwFtNVGNDoVVeSsxWnZFJCDJA1OUFKYidYqNxOwtbe1&#10;wul0YNnKVVAUlyNitmD/gcN4h7St3+mOOvraLeuRSto7Zmk5xLzy7gzRXArw4avNOP/+Ibzws1/B&#10;5wpg+8OPIe3ee+GTyyBO+WjOeAkxST7d+9o1mLXY0NfaiWiDDL8fEgPRdK0U8ZnJcHqImdr4U4pb&#10;UPaIFFmZuRSb5Be6WLB4I1R5GchaU4tlD+xE/lMPI/+JRxFDY2PKyoOH2E3rtBliAtImfg49IQk1&#10;9z+ImJJyiPj2ZeWNqxXzR39KyvRqfSxRe3G0xPTQwCB0cQmwWYa/lGx+0+fkQulqIevBXah77qtQ&#10;Fxai/Xx9tFLG6MlLMO99H6HRztu+ADExA/P8NN2wCG4EMXntMiJHjkCg4GYtZ6KPucwUeLwIhSpZ&#10;D6E4hy7kzp5p8eet8gBpvKEReD1B5KxYFdWRgkYrRB+feV2IJbolJdqXyovaO768LM58lmj1GH6a&#10;zNPXiX0//QmEoBPT5lH4PYso27oZ1UtrYR8148qxepgEE6ozyyHlpWptDElOGUwBNYZahjDV0Y8V&#10;92zD+od2k6PGIMQPtggShMcmKKvtx7XL9Zidnib6W4LSdUvwxC//GUWP7qZ7TYCYZEFKWgoMsRQw&#10;yQkgDg2bRIxpfiBiagytjdegNxpQVVWFmnvXUdZOJd1ox+zpaxjcfwrNr+8DZu3wdnUjZ+UybH9s&#10;N9KLspCUmUQywQk3zVfLOwdgudxBiErukJCKpBgDwvN2mFt74CPZ0HDkGFH0E8jISsWWxx6E3+cl&#10;mbAfF9pbMelxYen2jai7dwMKVi+DnPf/ci6C9XRhrrERM/XN5G8XMHmlmXzESaomFtuf+ArkubmY&#10;87ugTLxB40H6l9xlS0jZrcTowAic9MObX/ANT2KNDJMLM5RkAqg/SSDEaCxvYoJeK8jSU2FavxxV&#10;P3gGNX//LeT+059B/WePQLKlmkBNS2lYhKmmJvSOTGOBviJrGQFUWRlWPfsMVnzr2wRE25HNt07n&#10;F9Dn3eKZfKweFcuWIRytEhOBRsH3Gdgg+PwfvuDu7JabYYS0WgHLlsKpi4FPJEFXQytpkiYMnjgN&#10;Nj0K93jbbQW6YCwU4oje6dJS4VEQtVmw4OTrr2Ly7dcw+uor8FCmE/tciItVwcgXhcwT0ZVlx/i5&#10;2/oeNjdKXMmKifPn0N/bFz244dSpIeQkRQea9bczzJjhtCzCRoyNGTgtzYu+926NuacZiVP0vP4y&#10;glcvYqD+HNTSIJZvWIqn/u7PMee1wzU9iYXJWbRebcNQ1zhS4zIoCLPJGSnImwdgbR6K0mpGNGdq&#10;0QlxVgbS1izHlns3E81NQnhgGFcarmF4aoqCJycapFCLoYzjj//IMYh9oaSQ9H0pgqIwUVfKtgEu&#10;/myYoM9bIEo4Mj+DyUXKtLy3WUYapPEmhCyk+8nxY8RSaH1hWNt70fbOfkzSvCPOAEmaCRKTkrRv&#10;IkK2eRx/Zw/6T1xC99HzcFNAwkeUVqOBn/SpNxjE2NgI8rOzsKpuGfRaDcYpeC9cvoRZyqKmtAzc&#10;89CDqNy6ATq+355Xs+H0edZMuv4M6fN3cGLfPjReuUzJ2EJ0NoC127YSeBEFN8QjQXuTzqJ0H+LE&#10;BMi0sfCQNlYEKJBHxymxSKAm6SGPVcNI9xLmbbhm6P5vYUJurpBeV4XMnVsQTjGC8XUpkiy8nkAj&#10;3ce+t97GqYarGCFmIMlKR9amNcj8+tNI3EqAuaIGqKtGtC6C+nNOlkmk0JcWIySVEDFaQFpKErqv&#10;XqNs/uU86bllkHMTlDmCbslSZFRWESCVQOxyIzw+huETx6CK0MTcpqXuehBbnv0qXFoDhuYXUEaZ&#10;xt7TjgXSfSfefhW5cbFIpAmJ5Y8ceJO5C1egpYBgp99mrPsK/TSz3kPv3zTo2fwEUcgJWA4dhnlo&#10;DDNeN9Y9+yhYGunXP5rDifH2dmLRDmTWrkVc1QoIqZ/f1eNWxtgc8w1eYZiewlz9FYxfPo+OU0cg&#10;DjvQN94Bc9iKBZcZaRUFEBF76GxoJ6cfQ2XlMmTmFZGTkwORXvW09OHa+0cx2E8MRCqjMZqBjdNm&#10;CYU8OW+4pQM9Zy9AFxuDp7/3Lex46ilotVowXvaJS1Pe01qngmAgtlJWghm7FaP8QJGbtCR9vjEx&#10;HXnlVZCZYiCKVcLnt0cLT4AkQX9nJ8zENBRJBqxYUYvNvPps9yBGTl/ENAUdgh5y5OUksQIY6u2E&#10;zkeMa8EFe+8EBtp7yFkEqItzYVxeibhlZbDSNSu0SiTo9ejtaCPWcQkqrRrbH7gfJRs2ETtYcd0D&#10;NUpMjwxhz7//DC/960+JMU5gNfncA48+iIe+/23kb1iB1DVLoePdWWL5+Yibt76eXZjHpJ0SRXoO&#10;jMYE9F65Rlmcs58QbDPjyKksJqm0iPHeXnq1QIzm1tVyBUO2YB8cgcKYCEGsgePEVXS/8B4c+y4i&#10;dtqBquXLoFtajDV//W2oOBsyKSCsWyMImRkC0fwv5lMiGgSDHhJKRCCAjBADDdocYJPEer8E+9wg&#10;5yakVggJq1aTBtRDybtzkiM7WtpgPXqMMvrtFZ7jJY2RV4oVDz8FSUoWJt1Ez8g5lToNcomG+dwe&#10;SkpSTDS2o4k0WPfv38DES2+j/dW30fXKKxi/cAqu2WGwwEd7oP9ozDLGYBtF5/nDOH3sMPoGh7B0&#10;8yZ4ZGJo4q9vcmHT9Bq3DefPnoOe6HsaaVQ5X/m9DWN+B5vtaWHMPcfsc7zW3Bwzt7ZghrTnwAfv&#10;4erxQ3DPjqO6LA8rd2zAo08/SBpTgZBGhBkbZSXKWKmUkZLTMpG/sg7isoLo2gQ0UkRUUhpnLZKq&#10;ilCwpg51WzYhNoeyPN+dNjqM8dZmJFJQly+phiyLsppOCUvIA4tlDp31l9F66QrmSKKwGWIrPjeK&#10;iAYrkk3Rx2UiouvVNI/Vu+9HSl4uzYUCcn6mnZcVmzRjrHcA6vRElGwn4NuyFgnZKVCp6DWkFS8T&#10;vW0/dSq6vgACzhj6txSjHiLKPmr63LBaRaxADRndS+kj96Fg51ZYiYydPn8BR97/ADJy3IceeQzL&#10;a2vpdQQq81b0n7+MPe/9Ae+8+SpaicVVEq396pNfxcadDyKLaK8mLQ0LNFddi7Mo2boesuoKutBb&#10;x01S3DIhLjP7OmNZdGBhjHQ972wyb0ZsYQ5yVyxDYVU5BH8AdvJhXn328yxGo4f/MkmH199F77Fz&#10;0Fg9yFHFIMMYh2y635XffZaYmJ4ASAYh//Z7lwvJFBPEoNQknbh88lMMiHzB6BmBL8O+UJBHLT8H&#10;8RXF8EkFaCgIJROz8HcRGtKE367xRgVJux7DyqefQ8KmddFOkqNETp18cUKhBwsq0V3fBf+IFYHu&#10;ScxfbIGzsw+jV+qxf88bxDqnEbSMffhpFHTtFGiDHZRFSdO3n8WZM+9TYAukw+tQsnI1xEoFlEKi&#10;wALDjPexOvna7+nflFi2eTsyapZQZvhiz8bZ/DTj5Zn8LdfQffh9TJ49AZ3XD3tzO4avNWGkrTVa&#10;eSQlOQ46gxrTc3SNogDiKLslFWYjsaSIyHQYTr8P47NzqFy/GppKyk7JpJnjZZRN/dA8UIclP3gc&#10;ruJ4ZGysRRZ/fCQQng2P4uQLL6Dl6gW4nAvwcQrON00YJLCpwmjpbKVAPIWL+w8hvOiCw26jz02E&#10;oaIQusqCaFN7ujhoU4nKyyQwJicjt7QUAi/oT6DjbOuFh+STJJ0AYWU53awbw655DIXtyKotR1ZK&#10;KvrOXkH7noOAJ4JEAshpixmzdOmh4jTUfOVhICcdYdLrKqKpLCcNIZORWMQkqguKUVRahfAU72He&#10;j1miosdffAPXjpwgDRpG3fpVxBzqiGFU0r0S2g0S85i1YZZAx0q6NKOinKh2FgQtZUfD59eMW3AH&#10;kFZcHi3L7Xc5Ye/qIhZCrDNIUkYmwoLPA2k4DKXbS5KQAOAmNmUZZe6+JuZs7MCJX7+CUP8EBKvt&#10;+vbelVXIWlUB9aol9Er6bOZFcGGa/jfC3JaPGh8Gw7PMstjPPO7PaRVNCTQuMxVmousSHgskJ8HP&#10;EXwJdluowy6fYld+/BMYrIsQHBaosrKQ+hd/DqxaBUF1+2V3mXWOQemF+cIZJHBdTAPuHZuEZ4r0&#10;8uhEtEqJc3oWadmZ6JqdhCY/G8PiAFY9/ggyCRwEea7AWohuiSVoe/lf6HUqHG09CUEfg433PI74&#10;jGIggW/K4HXHSd97XBjff5gSItF4iQgPfO8HkCTkQhTz0aJI2DvPAgEfJGIBEb8fcmOOwOZHKLhH&#10;IVC2atm7B+2t16CiLBiXlAR9Uh6GxyfQ3tGIJIMG3/yzb0bXEcAXEIUg2npaoSLNqSeQVMfFQUkg&#10;hrASwaY+ot8UcMsqYSbnCy6YEXLbkZmdSirFBSFCl+TyQSHTYObEWcz09KGLQCRCmTW9uBjqpFQs&#10;u2crvHIpPti/B2qfHTVlFZhecBNVzUNCTj5laYrAxVEc2LcHSq0O+XklSOdjwltYdTQBHCjyCWRC&#10;InS88C4mRoax+btfgbQ0D9ZT59B++SpiFQpU8kVLqQJTDdfgIupbwDOq3kAAH4SdgDmmrBJOkgO6&#10;zLroOJoXm1h8TAzMJ0/izG+eRxKN26r1K2ELBXD44iWUllQhW5eGINF502piMXwDyMAsfX4nZrqH&#10;6f2LMJTkY/nXnsGkz4mUctK2Wj3R5S9WpSUqnc40oO3NvbC2t0UbP2Q89wCBnJEYyyJa334PAyfP&#10;obymFgVPUhauqqK5/axudtgmmdbixMvf+R6MBIAbyorRSiCrN9E9EztKqSrDCF27ITcfMYlpmF+w&#10;kRTwonDFangoSFXEWBx0LyKao4hUCi0Bq0BgKUg++11sqpkFTh3DIF3b/OQcwjmF2PDDv4WwasMX&#10;uudb2W19ABtqZWhowpF/+BFyGYtuWsj4xnMU5HVEU5bc9cXwnmfgGxg4hQpQhmxsgJm0moM0VEgt&#10;w1zYB1V6Kuo2bYQmtxisdxodB+sxTPo3TjKHjDKiOjlaWEnblG16iGLfAKlPjhBlQYnbjH2/+wUx&#10;ShXyl9ZBWb4MzJQEU17tn66b2QdZcHGeyyL4Al74XC4Y1LGIEPiICMGP7XkH8+PDRAn1WLWOaD7v&#10;t65Ihpky1MXmS3D4bXjk0fugVokx09+DRfMMYilTylRKGDLS4QkLvE04ZmcsiFUakMqr0PJ/ZyE0&#10;HtxHdLkDm7duQGJRPsYnp5CekIng0Xp0nDsPXbo+Wok1opJTJg9gsnsCKzdvRcL29ei8cAIByqrV&#10;a9fTjMpJ0wnRSqP8SYZ5oh+Xz58h2atBTdUSVFSTNAkF6fv2YpTo/7ItW2HUGdF+gpw3Xo/CBzZj&#10;rqMLY/vPQLC7kV1TAkMm3SdRUyfp2+H+IahjdDCmpUC/diU8RNXVaRsFFpxggvSjx1mh6TYmnp/D&#10;zIVzOPjWa8iryKV5W4dJ3hgxqxAiD2kEYoVzmEc45Ie/bxrzbQPwzTrgC0WQtXQZcrdsBkoIlESS&#10;aBb/8KO/kLGxATb69l50vbcHCRTcS773BFCYS7+Ro+utvRjYcwAyGqPt/8/fATU1EBI/u8mLuVwM&#10;9U1w1V9F83vvIj/BgEXbLOw+G7zSCMQ6FQWwilibCX5nEB67F2F3EJmJGTCotBgZGIxufDI7HXCr&#10;5dAU5SK+dhlSdt9L7PGTgc5PrwXOHkX3869B7A5hUqpG7dNfh/Gr37it+76RfXG6zi05hRA8FiVr&#10;V0VXAnkV06bTpNO+LFqh0wvCijpBKC8ThCVLhJgnHkf+t57Dkr/5Ier+9q+iPaQr79kOWQzP+u5o&#10;9w4vyQXO8CKREOZn55GUmI6lK9dBGpMAmaaUoioASZgSxaHjEM0vQioSw5SRDUNRBYy5hdHvZf4J&#10;xgITzDs+gLH2Brz9m5/h3JH38eIv/w17X3se/d3N2Pv267BT0EYoYyWSFpXzx1I5mVE9m0CO+OCz&#10;T+HxZ74CNU3kQtCDrpkJXOvtwtHjJxHxhEgPZ1KgmeBdcBEZkyCFsgI/FjkzPgWVL4I1NcvwBMmH&#10;hfY+jJ+7inTKumai0O/QpDNynFwC0sIn7kfxvZuRRdpSKojRcfEqrGcvoLSwFNXVy+GdmEGA5oIR&#10;QIWsFiQptShNLcDX7v8KnrnvUVTwBpK83XA4iKBAQCCRwul0wWonyqpXIp3vNQ/60HLtKsx9Q/BM&#10;mCF1BaItiZwtLQiIhOvn3Ok9LZTlp0mmCCTduH08wLnxTZK8JFdMXBrSia6bklKgKMxH7so6ChI7&#10;Dp38AE0t9fAQeApEm9UUcEufeALFy2sxRp+fW1cH5ObBO2e57QCPWlwSkgqKIJHKYZ+fx2I/SQB/&#10;hDxeBEN6BnSamGjZq6EBkpwEsjc2omQEwqIEI6QFmZgzKBHJofuoyEMozQRxegIoh1CgiyGRRBBL&#10;NL6QJMp8UxNsVxqQYXNB1TuCTB78bd3wtvZgov4aMEKs8tMWo8Wi1wN/IEDyPAJGMsXAz/V/CXZb&#10;gxfttz03g8Ff/xKey/Wg+4I/PQtVTz0JYfvDd404NzOvdYQpDdcPoQT9c0wqvy4N2MhC9NDA5Pkj&#10;GLh4HCNjXSjetBJ1BAxzIjniKbAwMo3OPe+ijyhrgl6Hmod3QVm3BkLRmuufEZhh7ulRDBFr4FVR&#10;vURhJQoRFAY9lCoNgp4w/FYX7ANT13WS340I86F2w3JkllDQqBKij0B4aWpeZhfJsQjPTyHksEHq&#10;8cM5PEXUzYqg3Qe13ohL/X3wagml79+JuAyi8OpEXD10BKnSIMQkgTRhRpQ4EkX80aFxXPzdm9i0&#10;cQ0SN/K+awRuCgKXaQcsjRMYJqdRi/3IK8uHlAJiemoccSlJkNKcgCRJtHUyUXE+yxH67IXFOah0&#10;cgI/GYIkR9TEiiAR6B49mJ6YQEY+d6oIJs5dgbhlBN1nrqC4shwTLisKt6xCTGlBFOQaz17G2NkG&#10;FC1fhdK/+XP4iMork6o/M/9sgeRYXxNaLx7D/FQ/iisKoiWS3UT5B8emUJiRCSPRWPvIOOpPXYFO&#10;Z4LSmABtZi6MVRXQL9n+mc+8HWO9Pezod74NZjMjZ/1y5H/z69dZotmCxn/6GdHiSSTu2orCrZug&#10;Wrr5pt811XCaJZflUDKjMaW5nxvphymO5pl0vihA88Yb31DmxcA4/P1TuPTOAagWPSiMS4aLEgt/&#10;2h0xmtBDMnDVt78Fw5NPEHP47HNz1vQue/+pbyFflwgzFCi+/yEkfu+7EDQxdzUOt5XJIy66XNKy&#10;8vRkWGQiTHudsJJWAT+e+F9oPMDDLsq2bDEa4JR2o4sYQpZJ4O0mU9dUYf23nyOaW4XuJkLsmQiM&#10;YQ0ivDG9XASdMRYJlEmcpCFlctLEXKd/aJEQ4dbsHHraOxGni8WGRx7Fmp27sWzFSpQsrUX1Q49h&#10;+aNP455v/yXyl29A0drtyFu3DUM+AQuUJd4/dwIHL55CH028hW9LpPFYtDlIwhKVi0tETF4RkorK&#10;kV6+FMbMArgWnPB5Q8isqKQgS8dI9wD8pL3fffc9nDp1CleuXEViXkEUGHo7+rDhicdgoAzb2taB&#10;NmIj6B6iDGmCccM65NVWg7dgP/XBQTjoHpLpe6S8pK/NhrHLDdj3n7/EkZfexv4X38Zb77yH8/WX&#10;cbXpMs6cP4WOjm64puZJl7sh1euRsaQqOreLpIuVVi+S0zKQSUE/PjtNejOOApxYT3YGmCCCnRhT&#10;mJw4PLuI+lfeiXbmvKHx2nXllcSqYjE6OIIABZeGQCeBxiYvNwNSpQTjfT1ounQJbrsNc5yF0Jjm&#10;rF2D2DK+kn535nM6IVIoIBCTc04R2/TRH+jzOSNVKtVQEDgFfD4oiWncylKWbhCCxBSREIcwgVL8&#10;ytUQqWIglaogJlecoXsDBTtnCV6fAxnZKUhKNWJqfpzUUxgxRg1Gp0YRT+M4NjWJ8Bi9/kZGY5uY&#10;nMTLVUEUCkHFO6S6OCW6O7utIBfHpwq88iWvoNLEz/CaSKPYHaSlOsBmbv28kc0NM+adYWMj9SwU&#10;+WwVF99YHwvPm9mi3fqZ37HWBiYaMxOV7YLbM80E4aPeU0JSpoCiFLhNMTAVV0MvTcPc6R6ILQzi&#10;WMr+fKGqtgIppaWwB0XoG5yh7D734bvpnlTJQiTasE8BF2Vt77gZIaJX0MQRTcsCbzssJJUKQtlS&#10;oeK5HyJv8wOofvrPsfE7fwPtEmINTz+MvC110KYnRgPi2AdHsPfVP+C9t97DsTfexQne4aWtB8Hx&#10;afSeuUgEUIptW7fDt2iHIGQI2Wu2C2vuvRdrH9qF1OXVSFpPOj0/EzKxkpKwBJp1NXBmkOYjrTr0&#10;wUV0H7pImZyAVSZBICsRbdYJOFSEZZnJQKIJYx2tOPrSixjsaEOQsm4KUeSU2irk7NyAyid2IP+e&#10;OsTkpkQf4/W2dKLj5CXYrrUBDgciM3MwX2hF/+HzmB4eRsaKKqhqC5G2dTkBiwLu1g70n6mHMGZF&#10;klSH0LwNct55xkISxEqs6lMWzVYuF0o2bEGGNg6jZ66h7/X96HjrA/gmp6GL1SKdpMeGZ57A2q2b&#10;wUgO8NZEfGWdtMSHn3LnpiguRizRZ6mYpOUiBcsU329AjEuugETMT+AJ0UXY0Mjwh++4uUnDlKlH&#10;HcS26H3XxhA5N4CB3x1C009exvTLRzD7q3dIT/8BzXsOwkwAymjsVWopZfEAnEKA/C8XXpWEJGI6&#10;xLwF9o1MKkZSUhK5rIyGW4X2xmZy0Lsfh9vT5GRCTLrAiwCsvvc+uJlATDCMhUnSGLfoBc6sA4z3&#10;Le/6w2sYunQBQb619WPm7DnHvCM9aD+8B6NNZ0kifVTri3X1Ml6f7Nyrb6DpwAe4ePgAFn0zn3Ao&#10;HiyawjVC+Zbt5ChytJJeZANDYKNdDDRgEYUcMTl5CCo10WwBfdyH77xuOUWl2LBpK9pJN509eR5B&#10;BzEW94c/HzNBLxcUVSUC77ApGDMERWyBoEtIhj4xCcnZ+aiqrsPmTTuwm/TvuvX3knYuIZ1bgQm3&#10;E/3T0xiYmkJAo6LP0UORnv3hp9LnZpYIlQ8+jrqt96F09RoaENKsdJ85fKGIaKEiORl5WcXwznvQ&#10;39ZJwThFr1mANlYFH/lAzepVkEsUGG1sQ0f3YHQzSNHKlXj4z76H8nUrseSe9agjeZFbSQFbUkR/&#10;3oAN992H8lWrISiV6OrpQc/VZgQWvUhLTKU5FWPOaoWUvr/8ofugXrkUi9Z5nDh7Gg38tJqBADU3&#10;G3ZvAONdPYgM88MoN65mIiTlCW4Cj7jYRLjMduQRhS2rXoJ07uh07SxMY8wYOvuHUFi1DJse/xq8&#10;ESXAF+bu0vhx0IR4A+GhCAHSus4proUpmwe8CBITDbII9GoaQ2IRzPU55cOmZ4nltMN77Dyu/suv&#10;ce2VfVi43IHAoBlxYSWmOkbgtHiRQ4kmJqcIC8QKg9k5kFRWwJOZjrjltSi+ZwvS+dl8Ld3fjYwY&#10;RmZREWwuJ8k4JV+XJIlAEvEu7baDPGoyLTJzqqBVm5CWZIIQtNPA3Xz3m3d6COa2q5i7ch6t77yD&#10;WaLG/DEH/11ovo/xSiPtb7yMjtd+DWGgkQZ0IPq+qAlqOOZs8I6NoevoAcx1NUGySEh/AxPFx6F2&#10;5zqQiMDkaAsFAjkeX1ySqWCoXork0jKo+cARtfa1NHw0qSo5TNlZqFu6DGGrE6/+67/h0u9fRrCp&#10;gVjEEcYsHYxNtTJm7mXMdz1jMc/14oNqQnhNOIbAr1JATBrp3UQkLFkLU/ky5G/cioL770XdN59B&#10;yaYNiCQlIG5FDbSVpbDwxgQfM0GeJsj1pPvCOviHJjEx3QdTggqxIikkPhFMhRXIW7UKc75FLM5z&#10;ve3E5KXTWE2gkFO7GvVv7MOlV/eRCyuw5evfQvKu3cCqWsrAFEkhJ7ytDbBdukLZjMZOaQRI9waS&#10;E1D6tUdhoGCe7hpG+/kGyPOzsPxbzyKHU9hpGj/zPFyt7fBbHahYXocVf/Esqv/qGyh67GFk0N99&#10;QR/OHubPzm9e+VROfuJhMsRn5fGzAzRRYcyO9mC+oxnO0Un84d9/A1NKDgrvfZTYYSaUVWshxJEU&#10;u0sTpCEk6JTQKOVYIFCcs1MmF3wIuS3IWVoBa9gD78IUxtuukZM6P3zXZ43LxKmOJpI9v0HzkUPw&#10;jo4SczXDyJskECOKGPRI4p2D1m5AxgOPIPmJp6G4/1Hk/90/Iv37f42Sf/wx4h5+AibetIGkWEB8&#10;EwDjK8j8KUYoCI/fASVXQdrP36zzeXZnQU66T6GMJf0RQj5RS4EXIKBsdTNTZqTDNzEJ+bwd8gUH&#10;BNKliFy/UXGsCWEXvX/BjFQJg3uqnxxqCswxQ8HlYCBdMkNMYaa7DZury4iZG0hr3zhryE3JQkp+&#10;OhJS4zA1RkAho8sirRrDF6JM8cTfZPTvo3AP9UGelvDhu2hsZUQr6ff5Gzdh2aaN0fPsF89fQsuF&#10;i7j6wX60v/UGAsN9uEBMZODQe9FHie6WRrC+dsZrrKlMyXB21DNeoABEswMTs/SpNLQRESIgLIgz&#10;0cVJMUsBw+u1KWL0lC0/fsb2ugnJ+QKvUzZHmXFZTSlJPAJOL2lGXnxBLEVEo4Y2NQHSWAUc3c3Q&#10;U0ZIqypHZNECu8UKpVSCIgKy9OIyAjcJIkODNK7z6P398+g/cgqnfvs66p9/F54zLRh4+yA0vM6Z&#10;zYGi8grU5pdTVh7E8dNnEBQi0C5fgqCIYQ/fF9DeChUxkKyCHOQsKYeuMAuiZWXI2X0P1MZYLMwS&#10;swj5wCZvfGpKQmNbtWoNhimjX7h6lZiAAQadFnF0P2JiA/B4oY8l4NESAJB+F2LEdx3gUSN/EtMV&#10;We12SPUGmPjTEILBiCQEmVEBqU4Ku3UGWqkouph2M/M5F0nOhSGh7G/3u6BOJh+M10Fbmo+M7esR&#10;rsiHYdNqpH/za8D9D0D/wEMo/e6fIVxcDiyphbB0pYDcAohLysB7mMs1hhveX2TeinGSSRKVErOU&#10;wRMTyWf/f5bJnY5o1dMIC2FoZBBW2zw8llts9h+aQbImAWwxhCQJTeacF4L4+hFXQWoUwpEI3D4/&#10;LA5btK+ZnLfCJf8TjDqBeBQS4zQoIy0jeGxIIm2oy77Fxv34+OhJreZm0jNEkTVpH1aOIY2UkJAA&#10;l8OJGX4wYZYH4kcmyEyCh2i9ac0KVD75KHb++XfRM20mVuzCwLlGXHjhbbgaOlH/5rt45yc/RtOF&#10;4+hqvICrZ07g3CsvorvxKk68/RZ6z5/HwvAILE0txD7GeY9/LFy8At/oDGrzShAvKEheJAlGzWer&#10;wbKgnXmnxgkAIlASxZzs78fMAGc1EUJ4I5atWY3Njz4IXUkB2ikridIJqGisesb6EElUI3d1NfJ5&#10;/3bKBPZzlzH47gdo+OkvYL3cCUfzKMTDLkTapmHZexH+l46i7bs/QvBkA8hzoUlNRaJai8DYTPSR&#10;E8rTMZMkgznggNYQC11pHo2tgRiHlmKHAFpHIJWsQ82GlQiLIrjMWynfJOu43HaoiCEk5GagnO9q&#10;m56DjANXKIJJkgpFGWkk91x0my4IqbdRK+DzzO0lQDTALZYhaylfi8iBm65VRuPmERywB2gMKXkO&#10;UmDFVxIw3sSUumwhOS8PX/m7/w82fv8bUG2qw8qf/B2Svk+M56+eQ84PvgnFYzshlC4VBH08SbkE&#10;QdAZBElSavT//DMEg0kQFLduHSbSxUCjjoGIAD0zNw8h/lgk++4fo91RkPONA8qYmOjh+5mZSQJf&#10;HVRZaQiMd98QyaGMQWZ6Hkm5eHhI72YU1Xz4i+umJaRPzMgkZ4pDDGU99yIhp/z6iTFeI8xinYWf&#10;dKqGYDmeNwPgvcRuYhFCvqGhIT48dHfX2QKNuhANfqJWDocDQQKUsP+TdJmb2pQjiE2Fgr5so1C8&#10;eSue+fE/Y9O2XdhYty66E2u+bwgpOg2yyEmyC1ORnGmAVBomOijBQGcb0UAb6s+dxt7XXsGRPW+j&#10;4cwpvPLP/4L+xpZoQ0L+I+XdE25iftJ9SrEEV4+fxNl9+9FE/284cRLm5ja652mIiAGYcgphd7gQ&#10;Vqqjp5TY+AgGRgeQVllA+pvoOUmPcFsrhug6FtrbIfK66RrlsNj8MCZkQ6UwYqi1D9LJGWjoZ+TI&#10;GUy/f5iAdx61dUuQnZiInpZWMBpzU2oi0mNMMDGi/MRCJs5fRvgkUf6ekeghH85Okih4Y+NiYSPG&#10;4OjqBgvwM6efNG3JUiIupIsJwHu7ezF4uQmeMTOOvHcEzb396CXAjcsiqcJ30X2ZFvCjqaUNiuQ0&#10;pFWTFjYmQqzQwjY+CS1du0GlQsDtR3FxCaXrzznSrNUBpSWQ52WhhFfOra2AULJREGWtEYTYUkEQ&#10;3/zQzBc2sRz9Pf3wEEPuoHER8Q43X0KX0zvL5NyIcsVR4PA7ExE68jrbQV4v7EbmD8LpC0CpNyKJ&#10;18YOhj/8xXXzE62dXXAjp6QKRWu2QM1LNP3Jgoj6GDl5elwymC8Iv+fmZ79FOh0UahX0hIr8e5ln&#10;8rrT0YSnZ2US0MSSsnBFA/5Wxo/FMoePMpYRhMBE/WXRYg8bHrkPS7etRmpdIfTFyaheXYOaB3bi&#10;ye99HRvW1uHBnVtRUpCBtXVLkahTI0Ufg5DLES0xJeHfSdnrZiangHL2DCFDoUaBzgC10w1hdgHz&#10;Xb0YqW+EtbENk/VNOLznABLUCZCINehuaoaf9GQKOR8/fYbZaYjtFhgkQcgVQYx6FzCjYsi5716k&#10;btmM+HWrkUnZ1ybzw+e3wTYwiP7L9bBMDkOamwaDSY+poWFMtnRC5Rchy0GX3NiPhbMNMJ+7hqE/&#10;HMbE64dgP3Am+lw4YrfC6Vqk909CHArwQxU3dHYnSYAwicz0xAzIAwJUyTmkYlLBCPyNK9ZDum4L&#10;BNP1EsdfhoVbjjCMDGOA/Gb5jl3QF1VCSCkTlIpCIVYeRzKFfGPejdS4FGg1egqwz1no49WRpokB&#10;arSIRMil+KnBL9sWbPAQ6PCNQ7rEJChNxHqzPlqgvVO78yCnCVMoFMjKysLY6CgmJ8egSk368Jef&#10;shg1pt0OXBvoim6G4Gef2SLpbTLmsLFwgOSsK4DOzkHShaSNQh+ba6LevJ4Zr9I60DsKp9UNee4t&#10;WhOr1cjOzo5m7NmpKfh5u6WwhYVti5TYxfCR/rNZrZDw/eyfY6L8agH5xYihz4sjutZK0qSlpYky&#10;DmlH3uXRR2AjCgKTpH2FAAWVCNryfGx4YAfSKkqQX1OGTaTV1qyuQwZRUm2MLhrwNzWXFzPjYxgd&#10;HMSaVcvx+J99C+vWr0ZBUQERkTjCGRmsC4uYGJ4glp5KwAWMj41BbzJAz4tCMLom/piIMkBqrJok&#10;kAWZdSUov+8elN17H7IefAzJO3YiZUkVtFnxcDIHwi4nlIwEAgdqgxbxaZS9k5Ng7xpGsKGbmJE1&#10;2pRf5HCjPCMbYQLIpiuXcWDPXvRfOA8RUfiAzw2dVAw1ZWrXaN91UP2UaUnPZxUXobu1E0kqIwJN&#10;XVBLtdAmZ2HjE88isHj7B51uZmy8noWnJvD8v/8MQZpmj5bYU0rKh78l80nBpj2kNpIJaNKhIhkl&#10;qHNuCjDMNcGcgyOYHxqHZ3oeIhcBxNQi2EzPDe/1Ti1IQR6iJOCk5KRKiIeVElNgfPTD39653XGQ&#10;R2gQRRIxiguLEMdpNj+QMNj34W8/ZVoJ/LESWKQeTEVsNOBqCHqdwDxzjB8a8dvciHjDUCtioaCJ&#10;981/bPWcMrLd5SMtHcLowCxdMAUYf250EwubZyGWSIhJyuCxOyHnz0U9HohpkmOTkwkzwgj6AxBL&#10;6d+/gAlxpBHpHmsoE9beux29pLdbDx6Dt6UfQd5fjIXgC5GDuiwU/KRJZ2hSbGZYBzoICCk7UOAs&#10;emwYNo+THgxBkk3682ZGQGQLupFcnAlVLVHIGAlUuQmQFqdDXVMKTXVZtExycUU1YozxdHFS+Cmj&#10;GE2UmSRKuhY5Iv1E7wgorSSj3MyHEsramWv4FtFirkdoLuIgTU+HIt0Er5KBKQUIEkagaCfgEkGW&#10;n4PqqgoEB6Zga+uD0+PEjHsRAbpPWUYK7HoKkIIERHIMkBNQ8EM4Sgmx8UAAgdl5qHlJ5xvYPFHy&#10;hJRU6CRqjJJcaD19FZN946ipWkXXroY8vfyuszhzjDPWcZ4d+cn/xf5f/wZ8N+SGnZuRsKyU/O1j&#10;i13WCIRwLHx2CdIyy2lMPlqEvaHZ7JjuG8Ab//ErHP3da2h+6V30/W4PUN8D1nyNMcudlUP7uAUG&#10;25mUZKvbSwFuMGLcZkXWyuWQl979mZA7DnK+kyiLdFR3Rw8s81bISSMm8BNNN7Cw14YFjwVMJcAF&#10;B3zuacrkbSx6ci3iQTzpNZNMjqm+Poicnmh/qD+Zy454fSxUMiU0ch19Ft1zRIopx40HVpyWCill&#10;6aSEBAz09JITiiBo0wRBaRIQDkGv0UEmiBG6xSO/T5uQlSeY1q1H7qpV2PXMsxArY3Dq6DmcPXIK&#10;h995FyeOHcH+fe/h/P730Vp/CWdOHEVr81Wceft1vP/y73D+wlmMEdOZdxAQqG9+Rthts0CuVcMZ&#10;ItkTJqkQH4OrPe0wT1Pg8prfEhGURBfziylg+YqRVAGVUgMZBXjESa8nBxlt60XLkZMYI8qdROxB&#10;nkg6N4/0Lo2fkBojCHlJAvJykb1meXRTjDhRD7PbTlqwO7rSzps7KPRx8M1aoCQZlVicD1k6OR9p&#10;1sXJCfTOjCOxPDdatilj85qolqVPhmViChGXG0FiFjeyuLQMGOMS4bG5EKeKRU5CGpzjc+g4fpYk&#10;BoHItbOMzY4yR18XY47rLO+LGBu+xNh8EwtdPchAgTiy/xj8gxNQ0ViUEGClLCPWJ3GDOYcZC9kZ&#10;myG/oXtrv9oAv1QJU3kNBfnnrAWQvNQQO8pPy4RrcgaDpy/Bd6UT1/7tN2h/6TWg4RrcF04yZr/z&#10;YJdSYE/VN8Dn83GCBgNJy+sPyu/e7oquT1PWtFocCAYF+jN/BnnjjxPLJIg3xSIQcEAu8kIhJock&#10;Ksm8nQx20jm2aejDThQadTBx5zZPXp+8hW7G64qryOmTdLGIIa0a5htVvEQGdDdZhaVMbYgzwUHo&#10;a9ByXf6xYKZrlhJl528khko083M2QHzMBH2ykLD+fkFVXo2ytVuw49FnkZ5dEu06EiRg4uV4l5SU&#10;RgsfrL93J9YuXYLy/HwUkaZaVl0BhVIGP98wpLi5TFDr9aT3ItGNG4wCpuMM3xgUJiLiwWuvvgrY&#10;aSxUKjQ1NoLxhUORJNp1NMWYRH8kPe4IQCLI4Vh0Ym5+EZl5BRD4Yxt1mSAYP9r/LOSR9l1WifJt&#10;G5CzsQ667CRSGyGaB16YYgKusQnIZQqIY7TI2bwKBVtWR9sWj3T3oaSkBMt37kDRrp3Rx57klXCb&#10;F6AKM3Q1NBIZuAnLcrrhml2ATq5BwO6B07wIgz8Cw9g0AgePIHTyBOaf/z3s+97F4rtvgF2loO+4&#10;wlj7BcZ6LtKf6e+jzYz10r/1UfZcGGOs+RTzD/Wg//U3cO7ld3Dlt2+jed956JkOuRm5WLFqBfkD&#10;MZSQBe6RFvIrklWj3Ri4egYjixMEeqR5+fl61ceSyo1MrkJKYQGS0pNJeRKwhoPw9Q9APzOHMN3z&#10;hf/4d3S+8RrMe/eANZ5jbKCVsXG+p+L6XpAvZJZ5DHV1QCaWYMJshjKero2k0JdhdxzkfrsN5jma&#10;XLUuitAKtYb+9cb3FLLYSIZLsGXVagrOGEy3NFOGJj147hSh4Dk4mi9B4aeMLY/AMzFMdGr++iOV&#10;UaL/Y31E583RUz5qlZJ0HAUJL3R3EwtMTyOJaDlfQVcS24j26v6jUfCkJqeAkUPzpv0Qbn/xRIjJ&#10;FoTCVQKKy1Gw6V4Y9AlgnjDMw5N0TwQoGpocJiHJoICRWEN2fCJMKjXyiKru2LIF4empDz/pBuYP&#10;wb1oh1GlRZAkTJLagJWr1yON79BzB9Fw6ixmKFM6+dMHPnNEsT0U0PY5cmQR3SchF4UplDQfOmMC&#10;jQHNx8wCsaZPdspkTso4Xg8spPlU5EhBsQgetw+R6RkE5ywYmZjEgt8LG4jWJsZFz69rjUakUyZb&#10;upSoPzEZtHZFN0W5hicgIyACjSkvdvDpRdU/Gd82TtcnirDr6yILVhhj9Vi0zmGc5nmgvRGt54+i&#10;6fA+tH7wDkb3vI7RN15G76svovW3v8G155/HAAVSz/730EGsqfvNl3HwlRfwyn/8Aoff3Y+5UTPa&#10;rnaSaxix9qGvIP+hR+Hyu7FIsunaXsq2A51A00Vc+M2/oeviMYQFF/Q5JDfiYgkEb50yheQ8gSgT&#10;qrZvxa5vPIPV2zeQiiQWQPJGRf6mHhyD49pVtL79NlpfeQWe8xeAbmKR9S1g/XwT1eds+Z4kbU/z&#10;wVmsiDR5mDEsWbOaUJ+A+0uwOw7yME1ogOgvzyZGYxwURCMZr75xA5P4BAp0D9QBEVLEaqhtXrT/&#10;9tXoRoiRy2dx+egeOOdHkV2WAxXfWNPXCeeBvWh/4/ewdV6DeaIHIrEfwxTwc3zP/NDNNy7IiK5P&#10;zc7AaXdA4CvZvNcQGfMvMLvFEn1OHseL3ZPJ/viY7g5MUKdFH8vlFFRCA17HfRznDpxA554PMLz3&#10;ILoOHMfeXz6Pt3/1OyySExjEcrScvRB9hHNzI6cJiVGbWwGZm/7spKzeNoL241cQmFqAe8IMPd9l&#10;RXotyDcfiQSUF5YSI+KBRVNpNCC+pBBFa1cjMT0X5nELwl00XlNz0ROEzOtgLOxivikCUgo4G4FD&#10;f0c/vBTgmQX5EKVnQiCm0Dc7DbdWCVVGKmBKgMPqwpzNiUW3F+aeISzsPYqTP38N9vdPY7KpC3Jy&#10;A0EQoONNFjmw3siI+suCvDGDPHq+PkT+k1ldii3/82+Q+/1nUPzYNsTVFkNkVMDmsqC/tRlNx46j&#10;/8xFTFxsjK4PzDZ0ovf4RXSSVBq52ATnmJl8LwVFpOs1Sdmo2bwLG5/+GpCRQQ4agCY5HtdOH8fU&#10;5fNo+P3v0PvSCxD1dUBtn4QxJoAlm4mqx/Pk9PkmVK4ReKcalGRAVpUNQ20BxmyTSJaIke4LIpV8&#10;WTE2icljJ9D16luY/u0r6PvfP4Pv+TeASxTs3Q0s2mDjRkZgNHvqDOZ6+iF4aS7S06FNS4nWNPgy&#10;7I6DXBWjg4GCxe10RikG/wnd7LEUTURXxyDOnalHR2sPGi81wTFlQdfRUxjgmz2IyibkZaGrtRVH&#10;jh7D4TffRue1BiwQbZyYHMHV9gaMOObhVklh5cAiv8WimZcApL2d5jkDOq02mp1YwMLcpCe5I7oo&#10;+D1EhXk2vFsTJEmCULxO2HrvA1ixfF20GIQxNg5a0nrisIDNK9Zg29oNiI9LgJaGurqyKlpq9+YW&#10;gZMm2UuMY7h3ILqP/vDhY+hs60AsSY+0tDQoczKRW5BNTERMASVCLtFIKy/1ZKMflRyajCQabz2s&#10;xCoGW/vRsOcwJg+ehO3ECWCa9PLAIEQDYxh88wNc/MNhjFPwuK1OmJIpoHOyICktgpa+I6WuGjGk&#10;xynloaW5PXqmOqY4D/N0jTNu0tXEUBxWO8xE7xUiGXin07gkor5E629oFATOeQvEUgk0Jj3EGgW0&#10;KYkUZCa6XhMkZSR1Nm7Apgd3YdfTj2PLo7ux8f4dqFizHJXrVqN221bUbNwY3dtfuXEd1u2+Dw9/&#10;45tYd9/90VJP2x55Akuf+yoUWzeSliPmk52KSfMUFiamkSwnxjFADMpsQa7JBI2Ylz0m1zcQILm/&#10;uB9Ee+5lpMCfaoK6OAvqvNRo7QBnxAdDagJKl5UjMTUOPqcFtsEBuLq7ce3VNzD62ptASzsi/DyF&#10;/5M92MkxWbC9GZ6RUeiIDfFaeCUks/gjX2Xc3RUX/aPdcZCD70wjVPY73Ah7/dFG77yQwQ0tJEUl&#10;6Vgloa1dUCOiiYOMAl+bnANldgGCSVlgOUXI2rANIVM6lAlZ8ITkxFAFWAn9ZZRhphVyZGzagKSl&#10;vN3OzdE35HTAFB+HBMqyM+OT1/vaET1UU4Dwx2Y88GO0OmgTPmdF9XasagkUcUnILatCZ98wRDIl&#10;CunfBBqPuNJy+n4fsZGp6KINP/nEpm9C30wxiMTHoofkilMlQ0xhHlIry7Fk2xas2nUvMqook6gk&#10;yCjOBlMQ2EkCEOI0BHxeUjcU5LxtEQXjQsiHABNDL1LB19QH+4FT6Pw/P0PkFcoqx07Bu+cIrO+e&#10;wxZDAUweMdSQws+f/fLMYdBBX16IjPWkZ0mDgqSWWKFGxr2bEf/oDhQ/uwuZD29GxVcfgLY0lxK0&#10;GAqxlKZYBIWRAvxmz5vtbkwODsNBQWFHEIshL0Z5w8ZZ+s5BC4EUfb/aBGV6BkT8WGt1CVQrKpHx&#10;3GNIfnInYp7aDRX95NHfi77xJNQ7NkCyvBLGumUofupJSO5ZzZf4yaMdiPgX6LNESC0vRU3FMohD&#10;SpJVKZAqySeIRUbIf1wuDxYuXAZGKPA+p2Lrx00Q8oTYkhJoiPnoq8sxopdhviABovUVMD60AYVP&#10;7EDJfRto3vKgN2lRkZWJnjNno/X5Jq5chrunC9bJj2rAobUJmJ8jRtQEZp7H9lVrEcuLRcToP3zB&#10;3dvNn0V9nlG2CQWDUFJ29FN2CrhckEtujBl8dZp1dTKJgbKBXkP4ICKK6YVCH4Nk3xqEiQHI+Rnv&#10;mTmsyqsk3S1FcGE+evhBlGHEot8HrVhHjihD8tZ7iVLevI61hKgOz3j8JJpESbqbGAYvVMifIVsW&#10;rZgix8rO4avNn/+c/IuaoEsV2GALi9Xr0H36JM41N2HH+uUkXUnCkAbvae+Ac2IOIZsHKx+8jzLw&#10;TXa9xZmQlJONrrO9KC+pQMX27YCen32n1/NDfiEXZaNOjPb3USyJUbxyDWJTTBRcWpgnR5FK2RVZ&#10;qUi2FUBGsiSs0yFA2jA2QuTYOou2t1+BOCJBakIqMmJpXEkDWkNOZK9aijxeu12mwGgf6eOFWaQQ&#10;leZ7DrqOnUE+7zrjCtLXz0LCdybGUzD5BcT6AtHHdz6zFRHK0GL+5OBmhT3JVyzmOQh0LbOeRfgV&#10;AibMM5g6cgzzlCiSEo2I1REDEocQlxwHpVaDEM3deMMERHxtQ2cgxkfgzssXK/maDLkA35BCWhZY&#10;AGu6wqKNOPgZcomfro+AtacPcQmZGOucQUp+NRKyCois0L0kG3Dhrd/h9OkzqAlqkbNmPdh8HxPi&#10;vthmHEFRJrArR5nNfxERAy/jVQnTupVAfhY0vD/8jBU4egXm1m54LfNYW1aGw/09uLr/fRQrxCjd&#10;/WD0czyd11hooAktJ47DMTyC6vRC2EbGELuEEgNl8i/L7jyTk/aKpYyoI61pn5rFIj/+GLr5cVOh&#10;pFQwrlwJ3dYHBMWG3YJiyxZ4kzMgqVkDefVGeFQpwJr7YHjk64KsdDXUu78G47JN0K/bgZwH/lKQ&#10;V9QhdedDtwzwqIXD0QBwEejw+loEvRTg9J/DHj2ry2k8X73mz86/TBNyq4TYTRtRuWUjVKmJcAqM&#10;AiIVQmYqipdUwc+C0R5ofIwiPg8iQddns4c3iDhy5kW7E6NTlPX5dRIY+env/ChnkMDC3DMAyRxp&#10;8sEJBPsGCWAU0Y4mc4ODMJ+/SBcSgLwgHcnLqxBOj8MMAYMmToXSyiyEvDNIT9Oga7wNPaF5ePPi&#10;IaHXFq6qi56OIqGMCdKVwQCLTqV1ZAJDpIMTPDKMvnwQrS/sg/N8C40dvZBvGSZ6r9frKX6DkGh5&#10;rXdepPImC28hRjSWWB+xDUckgHzKgrnlBaS8IrDMDGOqqxnDl86h4/330PzCS2j91fMYfekN9P38&#10;RUy/uAeedw7D/8YHsL17DLhI19A1BEzORccz2NcOS0cDet76PdDbiOkLR3DwX/8J9WfPwssTw7J1&#10;yHrkaWi++0OEq+leU7KRe88uyLQJmG5ohPvqFWJYPoRmW75wRseEDdbRBYQsQWhFOkBKPz4CHf7U&#10;g3wv7HVBSrLSQzKqr6kZxYmJSJRIMU4JgK8X8AU5JY1DH2V3MwFrBgGZ3OPHTP8gwqTNvUMjWBy6&#10;xIKusS9+TTexOw/yOCMSiM4xaRgLlmlY+WkZ363RR5X20a4ifjBFlVkiCDGka02JgjovWxBU11c5&#10;hbwsQYjTC8KSWkFQX6/QGZNZLAiSG2+Z/KMx2zyDx4Jk0qUmgwl2CwUH74TJO0pqZHDYrZifnYYt&#10;qsfveuw+a54AVLmF0JC86Bgbx7Vz52Du6sLgQA8UJjXm3AtwuG0QqRTw3qgPF+lWY2YWMotLiQKr&#10;EJ61Idg/AtcoaejGa3jx+d8R5R3DuqUrUZqRh4bzl8i5lMgrLYNCrcTENN+Iwyv1SCDkp0OclQRJ&#10;fjYGwiF0zM1BV1CMUZI/otwcCKXFyNy2EZu/9RTE5aS9R4ew2NcLrUKF1bXLEac3oOHyNUgkcohl&#10;Kgw2dGCGNH73qUuIDE5GTxVichpysQy+QAQynRYgqcAr8dzQaB4E1yKUREnEpKFy6mqQtHUDljz7&#10;GFbt3IwqyoS5NeUwpqVDIAYWioggMBESYgwIWG3ooXs9+cYbOPXKy2h96y10v/girvzHz3Dld7/G&#10;pT3v4ORvfoexU2fwwS9/gdPvvUdM0YcUSiKplbUo2/Ew1EtJq4tjIKlaJgjlK4Sk5Rtw7+NPRA/j&#10;XDtxFE2/+W20/PwXMTY7xEBySMckMJDeV4eJLU6STzX3Y2zfaVx+eQ+azl1DmK5fYSKGkpke7anP&#10;j5BGD+gECSSJ+fDHj1MTE5ASc+V7O5w+FyQUAk0Xz+DISy9g/Pw5WFobiGUMMDZx511Obxk0tzI2&#10;1Mjs9RdR/x8/ja4C1vzlXyJ12/0QEj6/nfB/pTFHM/M0d+Dw3/8CqYnZqPvBN4lGpRKc+WC71oLO&#10;f32JwCkbSX/5NLRV67/0a2XeRYbBDnQe3IOheqK6iVrSiB7E6uPQODaL3G0PoOTJbxEjuXH9cDbZ&#10;ydr2vIXZa40oSCR2I5KirbcXPo0YMSY97tmyHuDVU8dGcbz+MtY/+ySkJE/Y4Di6O9qRUZBLmZuC&#10;TRNLLHaRAGIeUjdl9wB9Hd9AE2bEtBkiplgok4j+JpKzeZwY4e2OiF7e+8xXESEAEiUk4F3KqLtW&#10;rIXUF8I7v/otNq5fB68oBKvfiWn7PPLjkuG+1IUhopo1330GaTtISuWu+Mx9selJ5n/t9xg9dhDB&#10;8RHI4nTI//HfAWlJJEfiYZmYgZGvkRADC9JnzYyMRoNbEozA53DAYV6AhZjNHG/jPE50VqtFclwC&#10;xifHiBkIkLhDyHCrowUQ7SYxslZWIIN++LkD3v8bSmJUhXmfuC62OMVgn8bka6+i88pVjBHL+Pp/&#10;+++QkB4W8j65y4wNdjNe6NI9PQa1iqTTLAHpiWtRKePzu6EhgJMqFViYm48eofUt0jUvWKEjuRRR&#10;ymGjIZbmpCJnNTHZwjwoioroumLhJj0+eHQf7C2tCA7NII3mTErzM0eJwKYTwamUIC43E7IYE5Zv&#10;2EljReOVW0Yxdou+ajewO8/kREUGp8aje511xhj4XJQx+UmSzzG+qykaCP9VplXCRo7hJUqZmpqJ&#10;gJsoMj+nHKuBUqeC2bqAcCgATVTXffkWLbVLKF+6Yh0MAmXX5i6InS6k5GagoCwPne0tmKNJvanF&#10;xkR7t2Vn5GKydxA+kkIbVyzF/U8+hHuefji6QcLS3wtQkJbVLsMQ0fbQvANCVgZiaC7GZyfQ1HQV&#10;tokRoqVJ0FSUQl5SQs5RSPSaKDllfXl5KZTJCQhLyFd8XtLU0wiyABLiSPdS1hTxpRrzPLZsWA9p&#10;SS5cKgGBWAWMZYVIjYsnKjkK7/AYGo+fwCSxjPziMqRV8VrsN3k8ODKEod52eOxmJBCtVxLIBDq6&#10;EBqfpoCxwagzEe0mV3T4IC2qQPrWnXTN5RCTllWvWoWk6jKU3ncPSlcuIVkgR2ZuOqq3rMbmbRuQ&#10;mZcDuUINt8tH8yoCE8kwb7cjxOVYCsk1Dd+3/tlNJYI+RYjQPaduqENcYRYMGi2OvvI2/D3DYJ2N&#10;jI1f35fOOi8RKs7jyss/R//x9+GuP4uZI/vQf/k0gs45Ik7EDGn8HGNjiBNIJo7NwEc+pyLQSlhW&#10;A1ZagNKnnsDyH/wVuFxVLKmDkFhArDVBUNfUomjDVix96FGICguxaDRigVheSKuGlNhRoSYGICbn&#10;IMDf8z9+hOEDHwAUc8x+A6l3C7stRPi42VvPMDtRifbf/ArpqSlI2/0QYrfeByHuxhv92VAvC3Z2&#10;EFKJYJuZRezaVTQBCgpAyiYBNxyUIXTxCSShP9tK+XaMubpZhPRa/b+/E90MsvYffkAZIxauEGmo&#10;ti5M/noPZS4/Vvz1N4DVyygo76Dc7+cYa7rIQFkmePwwWk7tx7JtlH0z4jDl9uLVs43465/8kvR6&#10;9U2rnzDXMOv92a+iPc/iKPBWPfMoUEYZKVaFcQKI+ouX8OADu4n2KtHXNxFteVu0rIwkvAuLiwsY&#10;6O5C2OZGXmoOaXx+UlBKEloGEVFCyK/TxLmZKcwTvWdBGyXUBMTEGmAfmYWtfwoqmQYjdguW7b6H&#10;WFAyxoaGcOyF1/FgFTno8DSmhgaRWVOCvp4+YMZLgJGEkr/7DkBAI8QUf+KemJkk1GQfTv3v/xel&#10;ChHcbb3wigXI19ahd9FJw5INryuIiqU1kGno/swz0Yqzihg1RFnEwHi5aL5LMBJC/+FDGOxsR15G&#10;BtLpmuW8aCUBxOzwHKTjzmgZjkHnGFpHWqHVi1C1ahlyVm2EXRaL2NwbV2NlMycZxqcwc64Tl49c&#10;RFxqNkR6HY354wSoxIYILM//4U30Xb2IWLEI6XF6iDmgUDYXSPokENuas9qJJCkwMbeAtOIipBKQ&#10;JvCa+vx8PV/kzciCa9EKbUr+Z66Bb0zy9fdB5g5CRMmAlxC39/dgorsd071dMIjE0d7yc2YrghQr&#10;6Zs2IOvh3UBBNgRt5hfy3TvO5DqjIbpAI4Yc5sl5tDa2Eye5cdEAZp5gbHgIg+cuofGl1zB57DSs&#10;r74F73sHgUv10a2U4f5+DJw7Tk5Hmd7SztjQVcast9dnjZugKRa43A3y3VU0OLwyDN/jrUlMQ3pR&#10;WfQc9hQvGkHZHvy5JftsAcK7MeZaYF5ymt73D0W3b2qlGpx85wDpbXIIomMVeXlovHiOqPT4h+/4&#10;rIUXFqAwmhAk57b5iYnw9QNBhJB1ETOkhfmWXbFAwRqrRxo52fzMHGamZxCRkIYlDV5SUgghEsRo&#10;bydOHnwfZ45/gMMn9mLvgddw+MDruHD+AHpbL2CspxmC2wldtJtEENMUvJ2NDZgeHcRwd2f0bDyv&#10;+JJRkYfllDkH5scx77GibGk1tMQQFERFrQigZOO6608xHG6wvhbG5iiw/2i85qbXBZGIAlulRGp2&#10;NiKUbbt6R6DW6NHXPQi3zYV3XnkTh/+wD3O9o3jnl7/H8MUmNPzyZTT9YT8WL1wDhsdJ/0tQR5Q3&#10;b1k1AmqSHvwRX0kxEtethXHHPdA+sBNVu+9DUkkRpok6nz99Cub+dogCC4iwGy9ghflpwmQTkjLS&#10;kUhUe7q3DwsjY+i/domG3U8JyAXr/DTS9QakEgi5p+ei9fdlCikyS/JgofsXeCUiWRirvvE4Kolt&#10;JTxBQbh1HYQdjwlC0VLK2ibhRgHOTdAmCsqatYKovBqopcS3bAVi1m1F6ePPYu0jz6KwagVmZxYp&#10;T8VDbHdhtKEeV995lRjXFz+d9oWQ4NPmHetmihgVht95B32/fpEcWYqMBx9C2j07wLd7CtJPbhNk&#10;s8Ns+uAhnPrt8yiUa6EjOmjzuJGclQVnOASvTIxR13z09FV2UQE5ai74WXAYOI2jD6AMD82Hz8ZD&#10;fKvljQfsj+a6cJpd/vmrBBghbPmrb1M2SiEdkyVEFoaZ+dUPcPrll5FVnILlTz8FFFZAyC66o3H4&#10;tDE3yZCRKSzw5oCHDyAwOQyDPERJyI26HZuxEAhgSiLFkZ4B/MW//DtUhZXEXG7QMsczzjAzj7bn&#10;X8JQUzMeeOR+YO1SeHvacerQUYyQHl+3fSuSc/NhzCyMPooyZSVgeGYQOo0MyZSJgnNWiP0hTA5P&#10;wRvwY8q2gEXnImJ0ahSkpyE5RgcxaVgRgaHdYkfb5UaYR2eQl56NquUrMDg+gfruNtTeuwl5dTXR&#10;x2ne3h4o+R55fiagtR2H33oPPlkMdj7yOF5545XohqCwhzTx0jpoKPCFWL3A5kdZ4PJ51L/8a+gW&#10;5hFLYCeOS4Tpvu1QksZ3Tk1jgMBWTvRUTkmjt74JEbsTqgiwaJ6DRiVDgIJt5eY1kJvUiKgliMlP&#10;I+CmgUpKoWuhnyBRcic5ipKuTS+Hi8Cr5chezAx2wUrfWbdlK4o3boMst5SYB8lKrtWJqsM5Q9Ju&#10;BBICzYkDDRis74SZJENWXTWMq8pRee8G8C4R3YeOoO3AIbjHJpFGPqkUSym1iVCzbg0kFUXkkhFI&#10;Kiujj++QnkUM7fabHn7amJV8icCes86GH/4QCpsNCoWAzukR6EqzsfEvvkbsjvR54vXWVLeyO7oY&#10;FrAzWM2wnruIkd++Ei1SL12yBBt/9D8oIBNpcj/ZspXvOAucO4dX/vFHKNeaYB0eJZ9Rk4ZiSCLK&#10;5XATzfQ7oDZp4ZOEoE8yQKaWQ6uLhVFvwjzRusS0LKhKq2AlzWiopMBMLbzptbPxEfb2d/8KOokY&#10;G7/6OOSbVkNQxwuehVGmnLDh6D/9GC7zIHY+/Qzk9z7E+1Pd1aSw4CQLNQ9CNOdAf30jWi6eRzBo&#10;x+MP76AsOwQVSZGO5kb4GUNiSQWGSQfnbNwEbX4ZZcl7bvjdbKSRgYLv/X/6CTIT41C6rBLdRN9G&#10;KSB8YobkqlKklZQis5xooY4AMOLF0b2vgwk+1JI+NphIh3opExFN53sEIsQIQqEAZBQ0UCvpd+Ts&#10;C4u4ePBkdMebZ96O3Kxc0vkrgMzM6L74Q/vfx+T8PPKK8rDhvnsBXsSAb10eGMYEMbCwSIHMtQRe&#10;Czacensv5BTA8Iux/P77IVtZBUPNKoGNtbH3/tvfQDTQg0KdDosEJPLkTFT/5MfXd7sRNQ/PmaOB&#10;Hz0LP2/F8OVrcBHIZScmRPuzWS1z5A9iOH0OuOk+lSRblLE6lFZXQ6cnOWKk92q4/tZRkNMPX7hq&#10;vQpLRzu6zpyGTqFATHIaSYLlCPJH6d4AggIDr7I87Z6ETirD7IUeOOecEBvikEKglrt9NdS89oFI&#10;hFny886jp1BOABh0eeC1OZGUkAJ1ZTnRcZIMPgpuA40NsS9B8vkNGW/HWGsXA0kUTE6g/dRxmGfH&#10;o3sjbIoINj7zLEQkR4S4Ty4qftru+IJ4Cdvel1/F4M+fR7xSA6G8FEv/6q+irX8EU9xnPpeNtjBn&#10;Zze0lKEbjx1HKOiHjPT5eOsQYiUy6JX8bLSHgpw0CdyIyYlHem42VBIFms5fQ1ZsOk000TtC+fjl&#10;S1HzracpcG+sp9nsBBt7621y4P1YsmUdstesgGz59W4cgeYmNnLhEq4dehdqcrr7//LvaXISIBRd&#10;79ByO8b6BxhkHri72tG67zRk3ggWzAvQp8cjbU0ZjHkJUGQTqLU2wCBWwN7eg4gnQtozFr0LFtQ8&#10;9Q1ykipiPp+t/eWZa2dKcqgzv38JU50dSE6KRwxpsuzcHCjSEhEpTIWaB6OF6Dzp79neDrQ0XkZe&#10;QSbSspIRITJltlkoJsMwxhqjvbn4M2Wv3U7xOw+rk35n81DGu4Qk0u0lhSXR2vS8m4rUyBtQxGOi&#10;pxvtTa2YJ4mwlAClhLTmDOnH4cEBaPRaVGwhzc6LFdI8XvnF8xi40kwBpcOKB3Yj/qkHCWDoPi5e&#10;wskXfotUysaxvK76nB3zghzbf/0CBaSeADZP4Fs9BflHazER+/WCkH6XPZrVxV4fJmgMZsh/pA4X&#10;7HQ9QQJ+3qDBL3ZDER9HFL0W2tIaRNLTIeKLqlyOkYRp/9kvEBmfJFZD308A0D89ibicTHRNjsBH&#10;rGDNru2Qkf8axLFw0ljFFhVBnpcBt0FNkvr6+hJzjjCYFxGwLBJIEojEEjgRKLrdHsjidZDytQiZ&#10;9rb954tatBNNezscba1o/OAAZvp6kRinh4kkU8X3/wxCzbpbfvcdXxizTLDB997HyG+IrvNNPpRN&#10;7v9flMmLS2+6xM9m+HY++m+eEJsX5LSTg44RJbHyks5ecuwJQmonemcHEIgVRdv5eGZIT806obdL&#10;oCJqOOLyIra2Giv+4uuQ5a+88fdYpgj9mrD3Zz8l9pSOpV/7KoTSjX96rffqVcZLOx/ZuxdZBWXY&#10;eM+9YKQvJUlx0ef/oD8LsutHM1nEybzzFsocsdEVZ/4sHCrKnKOkqYnyWUc78YeXXoRJqoOJsooh&#10;gzLG7i0I0/WLeVEFB72HMjeaOzFyqQFZpRVwkZPOBHzI20baLasaQnLuje9j5BqzdXTg8tHDUJEG&#10;rKTMEbuEqHPED1esHIrYGEgWfeg9dR4t584iNcGI1U8+TGNLEiHghI3G1Eo62aCNhZpJMUd0c2yA&#10;xpZ0dnJ2CgozsuHonobCdR14uDs0tDSgZN0KqGrpe4hh2Tv7cez1PTTBFqyqrMHgMD9rIEHl+pVE&#10;G0tovPhe+XgsXq3HQHMrXAt2bLifAryIJJdKAffxUzjy8u/x0P2bCGRCOH7oJAK6BGz5/t9CvnHn&#10;De/742b3k5YmOq2Lbpkm3d/ZCxf9WIcnSGKchomcb3puBrrMMpTvfBixq9dBnkp0nu+Gm5pF6MBx&#10;9L6/D1LLQvSskl0jxkTYhZjcXALJVNRs2X49aBUkQVRqhIQIpBkfPQaOzA4wQUYyYGI6elhHSLle&#10;gDM4Ps0kfKFY8SVVlv0cYwsTDD39OPnPP4WGxkNG87ogESH52YdQ+rVnSdvfnEHc8QVy/em7fBEX&#10;fvQ/IbU5ECR9tJm3MS6nzJT5xVb9/mhct4GyA6UBmhw7vM5pKHkXT8cCJI4AzOdaiDJ1IWILY2zR&#10;AUN1Bdb85TchLNt6w+9hYdIz3Y1ofuPF6BndB7/xHaI16yEYrq/8MouZwb6I1lOkb69dRtBpR3xK&#10;KtbdS5lJSmLPQA7PSynJ6XqiTSNInQyPwGm1wGOxQUq/k5PT9VEA+t1OhGme9blZqLlnM6QEFBFi&#10;JXJ9DJy9fdASFeabRq4RnS0kLaxLjoNbHEYogTRxajY0y7bRx6vp2j55Is4z0ckUFguERQJBev2+&#10;996Anujy2nvIKdWUlelz+I64xeY2XDhwEOOdXXjm8YehTU/C+Gg/fFoZZlwuZBYWIaOQtChJCZ5x&#10;+W6skyePo6S6FEl8l9u8GxMHTyPOEcFAzwAsSoaKB7dBv2k5BS9R/ivteO9ffomCsBJ+Aju+R716&#10;3XKI42Nxpr0VaeXVyHv4fho3D8JEW9svXEXVsjWklSlw+oZw7fXXMT3Shd1/TRpSCOHSobMIa5Kw&#10;+rFvQbR8nRB22JhY90l5dzNjrmmSMDQeSmJFXT2Yb7uGqWPvIk6QoKdvFomVdah+7htQEhBaeUth&#10;Kc3flRaMvfYmQuRfAZEf6tpCpG9ciUWtFnpeuhoUwCpiLgLJGLEIbkkEAURgUKcIzEyMgnfcmZ3H&#10;ELGIzNJiiAkcebsk3s5JIMkpqHS35et3Y2ygmU28+hYGjp2CmJKfPCMF4nvWo+yRB4jd5Vx/fHsD&#10;u+PVdZ6QFXoDbH43QjQ+1kVeNIL+3UaTcJsmxGUKwvLNAnJJ31A2UpaRUyakUvCFydsZjDFxlJEc&#10;sIf8qF6zEvpkyh4E1DczQUw3a9ShZEkFjOSoPe3NCBNNY+Hrh/h5yVxzOIzKDeuxivR6VnYi6b4J&#10;HHjrZXLCfXjlH/8eXQc/wNDBg2h+5x0c+s+fRfXQ+Q/2ofnSaXR3NJJTNUNlVGD1zo2472uPY/Uj&#10;O6HKS4VUq4BcKoajbxgn39qHgy+9jY5zjTReUmJ4TjQQ5Wod6MIYaauTpw6TbmwmXvrZ/d5KiRa9&#10;F65hqLkDPAVtfuA+LHLdve89Ag8CxCFiCEMWSCxOSP0BLKsshZa0+xxRuZNHj+Dq2UuQMzGmRqbg&#10;43Xuk7OA3CJ4w1K0dw0j4KTJ4uOrU0Odn42+8WnE6OMwb7FjbHTyOluZNtM4S5ARyw/7zBDF92DZ&#10;tnsgyS9AR99AtOmFf3oxCmKI08JO41HMD7Zkp1OAD6PtwGF4rAsQKygLE7MIBF0YnZnC+PQUhLxs&#10;sLnZLxzg3ARNsiBklAtCfL4Qs6IWCWvXIGPtRjilShTlF2GYmMTFN9/E6ImjiJXRVKvoJysRGdVF&#10;FLxBOMUUwPwQTXEJ9Bs3wcwkENIqo91wOMgKMQmCRp0kRAM8wHdP+tCx511c+tVvMLpvH2YOH8To&#10;/vfR9+6baH3/TTi6GsHMd7/t9IsYs5FkcNlIiqVCIyP31mvgtlthpfHlB8Wii343sTsOckGjFxxu&#10;R7TogIgcO540o3mgh7LMnR90F+Ski2MM8PZMYu6d0zAfa8PkwavoPdOCRW8IBkLSSE4ayh7aAX7k&#10;71YmJNcK8txC1K1fj+GREXgW5+EZ5TXMr1tiXokA0m9xNZUoXLsKJXW1MCanQKXURpvAn//gJIYa&#10;OzHZ1od4WSxcpMEUfAspyZHKNauxhShS+X2bobuHnLqSN2+gbMD7dw3Ow3HoGvreOIyBE5ehJyqY&#10;tqway/7hh8j57tMEYHmwsCAkIjHEPh+O7HkLzEEA+TFjzgWSG8Po2H8G9fuOwt7dA3VeJsp5u6LF&#10;RZx44z10/99XMPjzNzB45jJlZyeW8SoohbnQkhNnklYvTstGWWouBHuAwJLYiEhGlK5Y8EKKnJwS&#10;LAzSd4YJnfPSYdi1Dhn3rsYQc8GlkiDIT5LxfdgiLUmbblgGJxGIUSF2XRWwpRqoykAkyQQfMZrG&#10;S1cwPzYKnzhI+tQARf4OAQQ0nuFR9BDLGFmYRdHqZUBBTnTra3ZcAjIM9N6RQQpCvkR+ZybIEwUN&#10;SZ/M+59A7Q/+Fpr8QlRVlCE0MhBtgGFtukh0vZfmhMAwUY7pkJ3ujSQgX+BTxsA660Ni+rKbA4zf&#10;i8BgN+Zar0A1MYBcyyzch97H5Au/hmvPm5h/9bdo/rcfw3fuCNiF/Yx11zNe/IHNjTBm+bBC8Jdp&#10;QQ/dzyhJKCsiJAE99mmoNZLoeYwZ/pj4FlB555mcTGeKQzxpUL6BgQmMgoAmzcS13Z0ZC4wyNjZN&#10;AzuA4WMNMF/sJU04C68liJyyJchZuw6Zz34l2l2TNyH88G03N2MaVBV16J+ew+9/82s4Zimbh4jy&#10;fWiCVC8IuasF7bq1KNiyFSsefAQ5tSuw5dEnsWLH7miX0Pue/QYS8ktQuHwNdn3tm1j27NeQTq8N&#10;EmXW1BKl5UUSBEJSP31s5yA63n4fJ1/7A9xEp+7ZsRN1O++Blre95Su16YlIKMyHOxjB9NAYgguL&#10;MPJdZ04L2GIfc0y1M8acLLBow4kPDiKJNB8ve+1DGD63Ddmr67DloV0wJCcgFBGilVv7iUYquazg&#10;e8fnzZi3WaMHc2oqq6FWaGCdmoON938TRCSxBpmBAmxuchb9DZ0kcVXwejwQ4lcLsY9uQ8mDW1C0&#10;ppaIA4HVohu+UxfQ19IKlUGL1Y/uwJLH7yNQIHCln8pdW7Bi13bk11TgwNHDuHTpEoIBD5i9kSEk&#10;xjtvvIWUjHSs3rEVaaUkCxbIR3weZNI9ueg6B/t74KRrvRsTSRMFoWCV4FDHIf2hBzEX8iCwYIZ4&#10;agITF86T7KKsLQ1FWYaU5EVIJgWLkMurTTAYiDXeyoIBOGYmoAx7IfPboZcEUECfk08ySDM/BcP0&#10;DHRDozj60/+DU//2bxh76QXMPv88hn72M9BgUOAfZ7zDDpsaYixAdPQujM13Mb6N2d3air6jx+Ej&#10;UC9fWgOxVkNES4LkjEzw4jw3s7sKcl6DWkuUPSUzA5OTk7Dx3Uke0n63aWyqk7Heywxt/Rg7cjHa&#10;WVNCVNQ/uAAhykJUqHj8aahXroTd4yWn/GLPtYW0GoGoBmq3348QxDj07tto2fs2BdQgoe5HZ4gF&#10;eb4QjEtFJDMXuo1bkLB+Iyq+9nWUfutbwKpVMG3ciNyvPwdZ3UoI2bWCkLJEkBZVwjo0Cwy7gAu9&#10;ML91FJdefAujPf2kdbNQsHkl8neth3hVBcRVvJhghEBmJno2gbmCkHsF7F61EcvzctF0/DBcPd3Q&#10;xptossipUuKgK8xA6fZ1WPfMA0hYWQmBNHxIStKlrhyrv/EEEnauRqQ8C7LkRCTzVXZO2WJioeNV&#10;c0lD+t1uOOfnEfB5kZZCDu20UyaYItrsR9hqA6MfL2VapVgO5q1nHpET8dtqkV5bhorSUkTOXkYf&#10;Uf6IWoxSyvLaal4JZRbz/X2AxUKBnoz0BzchfTWNQ9ANXUiAPkDMoLkPjDI/L/Q54rBCn50KeS5d&#10;H+lXp8WKhelpTA4MIClGR7I9Fn7H3W9Gilm6TkBxAarv3x7tG24IhaC1kh8OTsA7NkEyIYT49Aw4&#10;HV50na8HrhHAufkGjFsYSaRpCix+aMQmCmEcHgyHHJiP+GmOBKQoDFDPE2h5GZJmrQicb0DoTD3Y&#10;qcu4+P/8I4Z+83sMvvB7zJ09A3c70Xr7F68n+Efj8pK5hpj91Am4jp7EAF37aFc/klMyMUT3p0hO&#10;RyX5K184lCZ+tiPPH+3ugjxGj4TEZGg1MdEChN3dNHg80L+gsbFexlouMZCzTR0/jUj/EHReX/R8&#10;uoOobEx2JnTF+SjbTfR8SQ3puEohNuvDtkdf0IT8GmHVzkdQs3w5xshB5zpbMP7Bu8D4OFh7c7SB&#10;oXu2l0klSoh1mQI/HZdYuUoQEunPcamCPeyDKicTgsIoCNrri2OUallw2gID0dnWvcdx6MV3cIom&#10;wcXClLm3YPmzjyKprhKKpER4Z2YRtrnQUt+Iw/uPoLOlHR7StrY5a3SrqZLGzcf7lV0l5+OdRCXx&#10;wqzVjKW7t0JPAS2rIIAg+hxZcKCdMuuV94/Axls+LS1D3dMPQZ2Tiu6JMVw6chSMMotcqsDw8DBJ&#10;4kF4wgGs27qBshldtoQouEqJyKwZOSYD5CFv9Axz+Hwj0DMBtmBFd3MjVPTS2YlRdNA4JeeloWLb&#10;KkhSY2GeGEb94aM49euXMHSaH2mlgVCJkbpxJXJKCrG0sILGdAFs2orOhlbklpYgrJDh5Kkz0cKQ&#10;/JGcjlhfbKoJOr0OEcsiHM3tkLFbLK7chi26HIhdXgWJTh09R2HuJWprdkCZmA5ZXj5yltZCQ/cd&#10;dHvgpAwNyyc7637aws3ky7YAzZECzGhC1n3bkP304yj86tPI2LGLfKICophkLPr9cHo9iHBGRMAp&#10;nZlDpSYWjoYmDB89htHzp9F/4SQlvy++VhUc7WJsvpuhux1dv/gFuj44jMnLLfBMWVBcvATDiz5M&#10;ipUoe+RxIJVYreKjIp03slv+8osYe/8t9vb//BEiIhFi8rKx4fvfhrKqjL741ivs0UWwbqLjx05g&#10;kZfSJYrFt2WmZ+dAYzBQNiwkhCLqTwiMzKzoZpYP33pH5mw7zMYaLqCVvk8ZEJCfVg5fmJy0sgKa&#10;lERoqiopy9FEZX1UcofEFQtSJpTyAhMuPwULZUuLDRidhGfGjKN79hKouaE1aJC9thq8VZGMl1/i&#10;q5KziyCBjIUrV+Gj7Hm+nrQzafHVS0nT2mwYvnYNhTlZSFhdC/PQMP5w/ALWfOUZVD7xJBaId2iC&#10;JH/4llY3ZaTeTrScOYVIIIjeDsqCZeXY8KP/DgvpWp3Xgbazp+EzzyNZr0VSnBEnz51CyYpaZBML&#10;gUJNYGyEs6ED2myizVcacfydvYghZjPeP4iy4lIk5mTAIgqgpb8bDvsiVq4n+bJiGfxCCPLyInhb&#10;u+Bp7Ef34XNRR8uurUTenz9JckhH96jHbE8vErOzMfjBEYQm7BgZnsDGJx6Lbmi6dHQ/bK5JFKzO&#10;R+7KJcCYFafePAZRwID1jz5LGn/d59cI+ILG3G1s8B9+gtGTl0n/J2PNd78NrKHxVkgw+O5eklGv&#10;QyMWsOWxRxF//70QEm+uydnpi+z0P/8zlCQxHGI/tv70v4HX1Q/KeUth8svTpPfJNwYnrmKwqwlL&#10;iAlOXmlBukSBcfJnQSWHOMWEdp8NmZvXYcmjD0K+4uE/fZ97aICJhEj0yV2E/E7EKN8yAZbOThgJ&#10;lNDVgUYCbnfvEBj5UhK9cJGYCO88kL5qJaqffOT6/vX07M8du7seXHbuABs4dBBXTp6Hl/TBiqce&#10;RdlDu2+pmQPWXubo6MbwyROIn7dinrLOHCGhj5BfQ9Rz5c5dUFcQRc2svuvr+6MxK+kaxzTm66+h&#10;mwJKuyhALigxSMxDm5YED2XLLTt3QpZgIMeVwilQpgv6CGdiMds/jpz4XApwD2VVcphTp3Hu7Elk&#10;52YRDUyPnoOWLy0mXU7agsYAggSzp65gpLMPPfSTmpsLKem5mhU10PHOmhMTmDt/AfFFeXRhPnRd&#10;vgSvXItJooFlD92PrCXVhCkeaHnNeLOZ9KwN+//xf2PXxu1opYDrctvx8L/+CPKsOoGNX2Hg2lYu&#10;xWLjNfiJ7l+6ehmSGDUy8vKIvhuJeTBM941iYWgSUhcxJfo8L1HndJOJNCeL9uXnu+YWRUFUblmL&#10;mKwUiLMIXCk4EA7SfQmYef8Uug6cRqpYg2nXIoTVxah5dCd0FNwc03CtA/XEMsYHRxGRq3DP155F&#10;LN+ebJnHlXNHgGQJqpdUQE64NVrfg1OvHcWuZ78N06PkKx8D1rsxZr7IfPsPoWnvUbhCamz99p/D&#10;VVEMDa/39u4fcO6NV6BlXtTu2IqEp75CiePG38vMcyz45vs49eJrYKTzM9cvQ+6fPQJZ8Ybo62fn&#10;J1mCOAWR1naI0mnwLJME9iTbegZw9dU3oXG5YCL9z0tdhQl0r1pn8cxvfkFj9mD0/aGxVtZ77irF&#10;wQJyc+PJ/xIwdK0JNmIBChruucFhknM+klUE8DRfKpEMXm8QManZWFCoUPXgA4jdupEk3Gc3nd3I&#10;vpTBtRz6PTvxH6+A1/1OJz23/Jkn6IY+2nzycWNzXWz06HHICe0nW5qgkEZgti9g1OtFzfadyFu3&#10;AZoSCvCY29+BditzBwZZJOiA2ulEpG0Y4rM9WOwfw5jgxkzADas7GK1Vlm3U021YMCVegKCXk/7J&#10;QHDaj1x/MjQhAoW5GdjFXsyJrajZvRF5mzdAolJB4Oe1iapam3qgYFI0t3RBk5wUrQ6TUFoALWV4&#10;mUoKUYRmcWIKwZ4+LPR1IUYcwszCLHLWrsLBY8dQtWwFkkqLIcpPi1aTUWhWCmziDDvz499B6giC&#10;yZQYI+T/yk/+npgOZdKBMYxePIfMlVXRx0VuoqEeAgijQoP2+gZEnEQn522QS2RYnF+EnEmIxWTD&#10;NkH3sTiL0uosch4jCTcJgjIB0uVEu0nfz/AKMA4fZCQpjAS4ixMjOEW0UT7rIGKVBU+SFtXb1kKa&#10;EAs2ZUb3797BNNF03sM8oFWhh8CzavU6mFJzCDTVCPntkBA1f+/nv4RrYBQpUhUqt90L41e/+qX1&#10;QGOOdrb48m9xcu8+RIyZePTv/xlC9eroZ7OORnbx3/8X5obb8cC3vwNsfxiC7sY+xijLTv/0N5QM&#10;TpEMsODh//MjYHMVJa5PJh22wBicBLD8gVKAAF6jhO0Pb6J//37Ezc4hMrcAbWwcen1+rPnx/wA2&#10;raJ7zRDGzr7P2v7jeeimZxCHAOLi9eianyUsJTasioWVxjOFdLaHmFyQGIHIEIOMykqkLVkKxKeB&#10;t0EW4r44s707Tf6hGaqWIC07lxBHAgllZl9rJw1U+40XGoiGjpP27rx6FTbKUs4QQ17dajz7w79D&#10;Tt0qqDLpBr7kAOemluUKWnW1IKhjIU7OQG83SYSxUaQX5GLb449i56MPo7CKMo1SCY1agfKCDJRm&#10;JEJJWSuTULn71DlI3AGYaWI8FJhP/a+/RfGmWvikIQgaosRBAqvOfnTUt+DogWOUtdegcvNWlBLq&#10;KgsLoYzLEcTqdNL1OQKnzzYah2NnL6KDgj2nMC9aiDE/Kw22oT40vf8+2t55l3QzI8nQwSCXIb2m&#10;Eg66rrQlVXjiW88BvH7d5CyaXnoT05TdTx45BCcBkDo/D3FpaRCpNKisqUUpge7aB3ajbssGbPv6&#10;09jw1SeQunMTSr/5Fax87nHE7NxMYKHG7Og4eOFJvlc77PSi5fQVXH77GJr+cAKYskETl4iH/vov&#10;kL9tPeKXlqP2218nyWtHiLJWX2Mzpvv7oZPJEV9SgNRd92DZ2uWwh3xouFaPQQI8SUIOPI4wHvjm&#10;d2DISIHVuwB9nDK6IBlh9rtefIsarzUYDlCG5puRdPATO/yjBUZGoSS2Y1uwEBuT3TTAo0b3pKQr&#10;0lIOXFpWhoYjh8ELl37aJnkVHp2OMqpRENIyBZfHCUlWOrGbDFiJ5ivIlzwk51ITUuBesEdB0znb&#10;zRJNRpSb4qGfXUCixYH5y00wRRgCJOP4egI/Peml79ZnZcNUWYpV3/wq0u7dBCwhGbx8tXA7Ac7t&#10;SwlyKOJRWlkD88wY5GEHzux5iRxjhAK98TOT55RpEUpOgUWrgKwgH2nLNyNj21cgyVuGmA2PCuLk&#10;T55HvpGxIEGobYB5++sZ62xlbGyUhT283OcXMEsA05eb0UYBriosgIEXS9y6DTrKQCXf/zMUf+dp&#10;1Hz/Wyh9+iso2/0gli3fAH1sPCGZDo3zYzCsLMX9//37FBh8myWD1hLG0J5TuPjSH9DY2II5BLH7&#10;h9+DckMthBV1FNR6Qav51LlxomBxpIU59e/o68Hw5BjON9QjNt6EMGW7Sb7z7GwLXB9cADrGAMp6&#10;CTWF2P4330BMWSZERKf5AZKRaw0Yrr8CsW0B85PEToiq80cti119sLV0RAOWb85BdjwiJhlmvLOY&#10;dc+QlibKmMyiVVSa3t2P868eRsv+S/B3zQN9ixBPBaEZJ5o45oJkwIKuF/dDquTZXo2CNetgIA3P&#10;n9uakpIxXt8O8bQDqUmZEGtjYB2i6/UGEEOZJ6emBn5fCNaxKVjPX4WKr/LrFVj1zH1QZhjRO95H&#10;FMsC38KtF8G+sHEWRgDltAVgn3FALv7o6LPdswAzjVMmJSOf3UvjU39zf7EuYnZymiR4DKYGR1BO&#10;IB1t1fwp08dIEJJ9tJFJY9RAo1GRfwYxbjHDo1OQFElE+to6qDeuhZBdIGgTiwW/y0PMaApxMXoK&#10;ZhEsYsLxrEzI83MQv7oOOfdtR9LWTSj8/vdQ/MO/BFYsg1B3r8C7sn74VbdlX06Qh6TQZWZg0wP3&#10;YmSiDxE3UZj+LvBSyOxTwSc3paKcMlzGurVY+/WvI23bA0A+0fPSW+tv3lSOWWYY625kdtKwE+cu&#10;ofvQcez5+x+h5ZU3IfoC1S15PyxeSfOt196CN06DzB0b6bvzIRgyBFB25zT1+//6z5iNbmWl4Jj3&#10;wDdHyCpWIGVJOQp3rMPqZx8GijgF1UZ3gznaRjFxsQMDLf1QaGOx87mvQVReCOFj9ew+bUJBjcDb&#10;N8VnZMIQa0SC0YSV69YgnjR+UCqJPucuT8lB/8nLsFxqRrCjFxpeZTTFBH0p7zcX4B6G9OREGIwx&#10;mKQg4WWZh2YnKMOr6Fcm9NP7/vO7f4Wzp8/BR1mahYFO0n0dNG68+ksw4oOYNHfHpVbMtk1A5ZJA&#10;ZIsg2kxSpIQxkTSnQknAkwQVXwClLCmk1AmcekuJLfQ2teBnP/pxdE9DXloeiurqMOPz4jQBD5sh&#10;sFDxveA6LK1dDkYM4ZWXXoa5uTG6WBebn4Vtjz2ASfMEDr/8QrQy690a844yz6WL6O8dhFROMkZG&#10;nxl7vSIMG+1kkYAd46NDGBqfhiIpDTEZudHf3dD4UV2BRekyL1YaoWzsG6Ck5flkx1ax30og+rEd&#10;ewvz8PYNYWZgCElp6ZgP+jHO/JAsryZt/xEYaE0mSEMROAhMVEYDkoqKYZWIsfLRR5B/z1bk7dqB&#10;jD//HpCXR8BA7NN48xOXX8S+lCAX4uMELK/FglICp4QhITkeVz84AHalnjLDAJjd+afBkQtiIS6v&#10;Wlj+je8hkkE3UV4mCKbP7v9lbJEtTrYzNtdDmbqVYbAT4XMnMPr+e5h6/xDcJ85j5J0PkOWOQEIa&#10;ZvDylQ/feQszW3H0rXejpZLXfPdJYHlRdEst/5VgTBQWJi14+ivfQGIyOYBHjtErfRhqHoQgUaFi&#10;9zakEj1HYVZ0dRwzRL96Z9F+8DxGm/pQXboEG7/6HBRV5aS7voDcMMZh+0MPIVFjgDoshUKugsVh&#10;hSqJAv6px2CqKIsWU9j/xh8w0zMI38hYtMRQ9KykjF9vvuAnqlu2dRVGBV/0uXXBxtWIkGwAjclc&#10;9xRytRlIj0mHQp8OMTFLV/0QRt88hdafvQXllAcakR4bs2sQF9ZCy7REDgg8yAGRoId4RQkWiuKh&#10;3VqDxG11QE0+BRLNA4FDB8kJe8cgimWxWOwcIC8iYMil78hNgYtobe/AGAL0e3jCkJeXoWLdKizf&#10;sh4Xrl7B1ff30c0LEKckIBj0Ya69FcHGq9fH5A4tWsCzoxMDF66S7DAju6gSz/zFD+kXHz4L58qm&#10;pxUJpG0jUkW0Eg0CHMhvYrmpBPwauEBSLCKg7UI9AgMEoG39YF0XyScHGOtpYsrU6yvbzE8+OkNj&#10;Qyxm8VorZAsU0GEKYpEAGVH3aCsmkoXR15JfD7e30z9poZJKMTVPgEggV/vI41AvWUaAQGNdQfrf&#10;lCYIyTdPFLdjX04mJ/N5rMjdtgFl27ZilBCKH+S4euAQrr3yAjA+RA7CDxt/ZPx5tDjjs9SchSyM&#10;BafZuZd+hb5De9Hz7uu49PP/i/d+/A8YOnscTqK31v4+LI6OQEN0eXhoAOOTE8hdWvPhJ9zY2NwQ&#10;c5FD9tY3oG75UmQsryDK+MlHKHEVlULNmrXkFLFo+uAErl1sJu0YRGztEmB9LYJJlJ2iBdCJvfWM&#10;4sTb70MiVuLxp59DxcOPQsgvFQTVTRoxfsqE7BLBRXTaal7AOdLwe9/6A5wOF4p4/fOkRAz3d0Ob&#10;noinv/0NBAI+/Nv/+F+Yau8m6k4Mw+4AG7nEVNXllJFSsfKhXVj1wP3onDVDxOuTy2N4q3PEJmYg&#10;gz+/ZipYpy2IU8cjMyYFPZdbKOIpAOYdMCaRdKKMZSctuxjm58/J/xUCslZXY+2Tu5FHIKJcQ/fv&#10;WcTMzAhpy2l0tTQgXiLBffftQkZKEi6dOIj6CyeRs7SCAno1Wrt7cPbIGbpLutZAGIrkBNTdvxOJ&#10;udkY6hrEwZ8/j4mGVtxLjC5LrUZgkpiGZfTm9PnzjDeFGB7H0MUGmIxJGJy3YZBX6SXtzysMYagP&#10;gmUh2oc9r6Ia8sRk0tK3aF4gCSK+qhDiZAOcNC5Bhxtn33gPgwdPEqMh2t5GUohf83ADY10HGcbG&#10;Abof5+HTWKzvgDEkRoxaj4haBS3dM4hx8b0O3EIII4XGbME6TypMjgBvcMkfn/Hfy4je83Ub2d2V&#10;QPu0fWlBrkwqFFRLKpG9/V7kr92IYEiAdWAYvA4cazgLdFNW/xxjzkEWbidUb7mG9PExzLz+OnCW&#10;MvYf3oJseBBjDVeihfMUCRrEV+ah7on7seMH38I933qGBujmt+Lrb2WR5k60Eb3fVF2N6vJSOH2U&#10;jW9klB37Lp2nkRFDajKgfDdp9uxEGvwMQZZcTSQuHF2Z3vv+QZKoeqQuXQo5gYBQWXLbEyOKN0b3&#10;BPBik/lpWcgspQCPMaLt2BF0ueaQc+8aSFaUYzHip0wrISpI2v1f/gNdx07D1t9PQToPeXYO6h55&#10;Esl5paSRcyHoSArExOG+734fKXWrIFm2PFqRRp6dh0hiEsSp6bAr1XByx6LvV9YUIOWeOhTctw6Z&#10;q6oRUlCyloQgN6hJv1IwOK2YOLgP5z94H5eOHcLoYBfuIcYQ4qvKgh/FD29F82QPztSfJRoag6pN&#10;a1FEgCsJMkydJmkwuwAhvUpAehJW7d6JJx55GqmqRHRc7EbX2RaIzBZ0XzhHmY8C9U6NH84YmYTS&#10;6qYEKkHJmnXIpesQ1BQsEQKzgQGMXLoKsS+E2k1bIMrMhqC6eXlvd9iJhHtXw7iUaLQ4BIlUjkyp&#10;Bv3vnYgWSZklP/Lypp2nTwPX6P8XGxE5cQmzRy8hliSewu7HUP8wnP4IjFkU5AQogvj6hhWpYBLk&#10;yUmIEOsllQudQQ8nL4LKn2PGfYldfT5mX1qQc5PLcwRtZg7KH30C6TSQBoUcpUQ/L77zCgV5M1j/&#10;lZuiNZtvZpGBboycPYnm3/4W/o5uJLr9WGjrxNqKSqjlMjhI4yzdcQ+S65YhhxhDzJZ1UN23EWLK&#10;OkLMzc/TyoluC/N2GMICRHwBhfQ7L1RxQ/M7IKFs3d7dhbU7diCmspSy7vXHMHY2zAQmxXhHPxbt&#10;FJh1K5C6fQuE2jsrQ61KS0VGTRW0qUkoW7qSsisJZ9J/brcXO594DNqyQkraC5h02aMbauLVMViR&#10;U4RTr76F3oYG1O//gAaOvtpqh5aYttjlh3+xm/HtrTbKGRlrV0CQ64U40nWiWB2qN6/HhmefwEPP&#10;fZUCgLJsnAFCWRaW7lqL5O2roVhSCAnfoMFLN0/NwkEOPH/hCtrfP4DJC5chnjGjJCuDpK4WU4N9&#10;YAtTlKxDKKsrx65tNC+8TJdMgkr6nvK6Wly6dBkBsw1sdpBkOdHPpFqBFzXMK6tFTkYp+jtGsDAx&#10;S5+ZSZF1+9uhubHR9miZpM6Ll1CUl4/yFSuQv7IOgsJwfU76B3Dp5TeiHWMS4pKgLiCJlnHjSipe&#10;RjNsaWZKBd0/gV3+rg1QFmXCrRRFi4EkKLRY6BlCz9mLaD5+HIdfegHHf/U7DO35AJdJOqrcAZg0&#10;sZTgGGIJTFNLCXgziaZ/2tdCIZRuWIV5nx2eUIAyOd94Tpe0eJPEc5f2pQY5NyG5UuC1vQsJzXUa&#10;JbRSAbkp8Wg5cxTjh/aBtZ5nkbGPFjCCpLtnj7/K+vcexMzZS3C198PRN0Lo7I0WK8yvrMEMDZpp&#10;WR2KHnwYil27kbxrF0LVpFsKVglCBml6fdpNg4zNm5m5vgkNx05htn8Qi5PTCA2PkhNbicqdYsHB&#10;a8w70MTYPOkqczODawFz00PRPctK3h86Of7DT6J74wUuGgYxfrkDhqQMsOQUCHl3rpsicimCGSa4&#10;TTpMdlNmtvkw2dCBNP4s1EgBQ3rQJxXTV3Zj9X33IHXNSkgCEcQRHXSNTEHpDaB//yGYL12Dv7ET&#10;KaQ1wxOT0eybXJBK6BaEy9rNIqEJpkzRQxOvI82thKk0C5o8Ciwn3Q85MyN6Css4AlcuRDfemF96&#10;G60/+jcMP/8OvMcuI7ZnHFtNabi/pAbdHxwir5FgHQXx9CTNkyyEdU88jAK9CR2Hic7G8AUvBUwr&#10;KogJ6XDuvQ/gukTy4EMTUmoEvtGpYO0OrFxxD7LyiqPli5187cZ/e/vYmaWT+XsHYTl7AZPT0/Ao&#10;pcjdvgnaLBo//nvrKAuNTECwk7r2MxSQL92s7TULelhgZASGOSdENsqsfCtwmhErvvYw0rcQACcY&#10;oCBmp1Sp4fN64bERKFESEtGPZ2ERKmJH/Hz5GH+smBCHxCVVKNtCCSi/IFqs8cOvuW6hIOUZD3xy&#10;wnUhCGmsOvoYkzj+hy/4cu1LD3Jv+xnGK3zCbgM/ijpjW8S42Yymnh4wuQTzM+MQJNePzPATV/xx&#10;D++8OXSpCWNt/ZibtcJODMtYVIqE5SthXLEay/7+H1D2ze+i+PFnCESqBCGxUpAqP7mdjwUdzGf+&#10;6ITZn0wqje7jtpBGixBCm31ODIyNoY8ob7BnGKdfeA3Hf/8iFhtITkyOEb2cgZwmcFV1DZSpaZQR&#10;rheN5FVkJdM29B48g0JdClYuX4N0es3dmFiRLsQVFZCWnsDFa404+fZeTMwvIG3dBnIEMYLmRVgn&#10;F1BeWoHa9esoKO04vXcf4imjZKWnoWLHZnidc/CbJzFx5izO/PKXuLb/XTQd3IOBrsuYGWqBsDgF&#10;zzBp+V7SkTzzmvk90k9nJxxXGzH05tu4evAAaGAzZAAAVX9JREFUmo8cxOUDB+A4chwBYiqqqQWo&#10;5hbhHZ2EzOnGTHsPOX0WitPyABo3XstPydcHeHtoXwBiuTZ6hr3l+AlE+C65WCXKVtTATnN/du/+&#10;T+6byKXsZkhE/OZ7UbFhMy6ePguRnYKGd+H5gsYmWxlfU5i4eA0XDh2Gk5Jl8X2b4Sff8of9YKFF&#10;Fiadbu4fi5al88qVCPOW1bwW242M7rfvg5O4xlsNdw8Ro/MDailkxWnIf2IX1j73JEp2bYe2MA/6&#10;nCwCUCWxcFO0rpxNEDBPDGZcFEEwLxXFj+1G7lefgG79WgR8N2jHFRMDq9cFs8eOMC9UKSPQ5mc+&#10;eMfe/wK74yz0aWNuG4N9Buhqxdy1Kxg5fxFqhQJTpDfCRj2KNm1E1pYt0YUjIeV6NcupzvNM0tyP&#10;/b95CWrK+vnFRdEJyq8sQ1xeDsC3RZIKNs/OIbFitcAiHiaI+BGKj4wtTvIXwD8wh3ECiKzVKyEt&#10;/OTqNhvuZa3v7iFN5oHFSjTUtQiFXA6JWIaFeTexvTnoYkXISY5DTITBy2lXej4yHnkAILpmD3gQ&#10;4xNhbu8pXPu3V5GTV4SiHz4HLCEqr/hsfbbbMTZ+no001mPfL1+l+y9B2c5NSOetdCasuEJZc3Rh&#10;FiuI/qbkpkGijMH8f76OZgKk0md2IIU0dPNbr6C6rAz2iRm0dHRCl5iA3qkJ5FSV0+vl0d5qs0Nj&#10;sA9PQBsRwz5lRqxKheTEeNh5vTebk/yZ5IsuBh6nC1VlpXASNbUOjMNJ9DEmzggrZRtNQSbKdm/H&#10;5aPHMDE+jtzUTFiJMeRVFiJz9Sq4O4Zw4so1WPVafO2//b8IkbyShEnavHoYvVdbseHRByBZRzT6&#10;Y08eWF8Pw1wPPnjh1wQUApas30wsbTuExFuvb7DAHGMtTQj3j+P8C3vg5oUUiw1Y+vguJG7cBOfE&#10;PLSWEAYPnEL7u+8gwRSDxBXVyLlvB1BQASE2+ZP+MW1lwbZWvPSP/x2riAXM2qaw4rmHIKGAFdKS&#10;INYTqxqlIORrxwRGw2fPEbVeRGdrExaJcvMFs5qa1RCRbi/i1Yprq2B3TiK26vo22E8bG2pgvf/5&#10;fzDXTBJWpoSMQK/ue9+EqHzbXfnSzUzy4f/vytgIf4TRx0s1Y7L1Krqu8qokxDYNBgS1MShauw6L&#10;hHxZvNC/4aNJTi4ooIGTonL9RsQYTchfRpmRVxlNToSg++yhhY8HOJsPMkwTXaQMwwYHcPLVDyA3&#10;JsEYH0dOEGCCjBf8vm5CdqHA+toYSEuCNC5v3g9/BOFJMwLeIJTkmFPdVxArhLDnX3+OeMoy+SW1&#10;9E4paaYgvCQ/ZNMzROOnISGKXVhRTFmNHOAuA5xbxBNCQnwyjJmZWP/QA1AtKQFzuKKF+0cpo2gM&#10;scjIoe/T0lTNWTHvcSCskVOA18HvnsGQZRLVqesQY11AYQrRxOJcDAy3oqIgCTanAwo/ZUiRH0ad&#10;ApkJyZggGsp7yfORDPBqru4gPL4QwhIfUUg/5gkEXGYLQoEQjClpsJMejcQoESBK3Ts4Cr9ChxSi&#10;7QFyHY8vgkuX2yFXxUGioewEMbTaOHQ3dSCjvCi6YJVeXYzZ3h7yi1ZkpiRQhp1mguR6kAkFRQKb&#10;aGOVazfhvZ//Gm6PCysNMjDvEBOUN5dBbLQX0x3d6DpMDIBYhEynQ/aG9YjldeX4IiUBTMtbb8Iz&#10;MAmJQg0Z6eKce3cBJSXR6jIffsyfTEg20HXMMTVl0onLVxFrVAHjNNeJsYDeQH53/VqYb5aBWF52&#10;wiPR1fzsVaspk9O8JCQi4ApBlkgSifxY0N76VBgv2+V0u7FIgBGWRFBC8y/E3Hkdhs+zu6brrImC&#10;h+hf79692PPTn6OD6JNKo8c0kQR1WQU2fu2byHnwCdQ8/RfCxwOcmyBNEFhmGpb+/Q+J2ixHODMD&#10;QmGRcKMA/6OxhXnGFq2MtZF+nCXaeOY0Gn79O6hHxxAZGYRk0ULallD3UyYUEHvgE5azTBCylgpC&#10;Ya0gJo2m2vmggMoipFCWihj0yCosJuqpRoSXP6IJU0uzBKXSiAW/Gw0jnZhU+iCU0mTe/f6NqIlE&#10;Whx5az+q162DqiiP5FoIQnwSWtvawQsL7nzs8ehiHH/k5Z2ehTnoxrrH76ffSUkCdRKIkkOqlegY&#10;IE3PmyQQe3LSGCjSE6FVy8hh1UjPSkF6tAFiMjl8HLzxBGrEtKeECGwEcl5iieK4OGTUVMOYkYWI&#10;TI0QZSVDfiFK79uFlX/7t6h54ikkrdqAyvufQMaGHaj92new8Vvfx4qdTyKkSUKPK4Ad3/gOalas&#10;w/T4DPqa2ghAXDROIhSWZ2O8rx1Hf/ULTJw8T6xv5iPqrohBckkliqtK4XMvwDVFc8rr2t3EWO9J&#10;Zu/tRB9JDQcFnMioxfL7tyOJAliRQFp8bJqkSR9MLidl9FEY8/JgXEqAXbmUAvwm/efmiYWSjDGl&#10;xUOjIQbicyEwNkHscBy8jv4fTVAkklTMF4ScMgFllRB2PSqgbh35w0pBXrdWEDJzhM8NcG7pGagq&#10;r0JeZh5Nowaz4/MU+J//tju1uwry+e4OBucUDv30H7DY14MMrR46QvWUomqsIv1c/tx3oKxeRtn7&#10;5gtjorhUQVDGCElVSwVJ6s3rnzO3hXnaL1N664Dl3d/DfOUQzvzrf8PYlZNQ+xaRm6iDTk56zEMB&#10;fpOnI4Lkk/XEBNP1SRc0dH1EV0OUEcYsi0jNK4QmIYUc9Dq6zs9OIWC2IuB0QpmsBzIJLIx3V6ud&#10;m7+nmXmbuqAISlBat5TkbYjyowLBwSmcvHgBeSuWwMcfDZaXYK6jC88//wJa58YIDEgT0rWQYkTJ&#10;kuWUvcToI2dUq0lvkhyWhOjSKMsG7S4MtHZgcnQCg4Mj0WKEjoiI7iENpsoqZC5bDlsgDJFSg5Ty&#10;MmQTk9Bs2oo4ynxB0v0RoqmynfchwEtuL90pxK55WDBsfkRI3/WUIErKg2Y5SbDdjyChbi3WPPkN&#10;xJcvR2xCKtLSszHY3Yt3XngBQ1fPYXCoCxOUfZ3T4+g6coKkyCwF8/Xn4nwzkoSY0zqi6e6QC/2t&#10;1wh9JqPj82mLBnjTVUzVX8UQSRNZrBaZa5ZAt2MzNBQwvK8ab6vcs+8AGk4cRDDkQeWWTchefevj&#10;rEIc+UW8Gpkry5FdUwi334WhlmZYunoR6BwkZvXZjqJC4oe+wx/T3a4R6+IA5Xd4oQjJoAorSeP/&#10;/2EmZ2R6nRxvvviv8Mz3ILRoRoIhHht3PYKS+59EwVPfxKzLT/rn5o+2bst801DKHBi98C6mGw9g&#10;9MzriPEOYmq6DclFCZj0T8Ot8kNsIPrEyyDfrpF+lJkSIUtIgoPXXyupik6gpb+b5YqMiF/wQ23z&#10;RU8MMdktau3chsmy03HkvQMo5lssYwhk+G61gTk0vn0YOUVFqNp9D5SrtwuT4z2Ir64iZu1HXGUB&#10;giqaNhrb+c4RGAxZ6OidhtUtgja5iP5dhnQVMY1ZXufciCvH6tHT2IeBrkkMdE8jPjEPycs2ImHd&#10;DqQvWwNlTDykBM4+fuBFR44mVcAlJjYgksOnIelEgCGv3PSZORTiEwQuV/iuLFE56dxEorRKA4y1&#10;m4UCypyPPPtVxMXqaCrMiNOrkEDgmJagj67++9q6oSYHZzbH9eAhGRGi12x5ZDvExFRCY6MkwXj5&#10;7o/MO36F+Uf70ESMsfvo8ejaQe22zch+cCt8XBeLKVCm3fAcvQhv3wBM9Hllq6uhLi4E8kkWfp6l&#10;GZBxTx0UFWlIqsiKlrLyESuQjhEzbB2+XmP/yzKNLnp+XEpj656wYWl+Nfn39c0y/xV2R0EecVqY&#10;a7AXnSePIjI/A51CDHvEC1ES6ZG1ayDUER1WaoWk7NvfIHIjY75RNnDkEE7++pcYunYZGTGE4EmU&#10;tXzu6Cm/6clJBElzVmxZB0N1WVRH3bYJcqj5XmelBBGNlDLi9QMJxvxiAaRTJR4/kg3kxEY9afz0&#10;6O/u1vxTU9BoKXOTduaFFhUkkS+9/g6unj6PNfeQ8/JOJ2Rp5fcIfqsLZTXL8cATT0Mqp3/3BBAr&#10;yJCmM8I6s0DAQ/qBH6joH8fUnJsyUT8sxPJ3PvVdrNz2MJJTc7BocyHEN8HIOcU3Ei3XwuHyIBQK&#10;gfGV8hhTVKJEiNXwbi+LHhoDXhjic0wqXF8rEVTX1yiERNLaTIb1u59AwYr10BdUYtMPfoi6x59A&#10;/+go9u35A6abG+Hr77i+JdU5A1WyESYTfbc7hNnBWbq/jyrGuFiAKVxemJs74R+dgUmuRfnK5UhY&#10;vYSuTw5FNmniljZ0HTyKY4cOYzbgRVxdNTIpixMq09Ty52G3tunpKSiSk6BfsRyi2FiSzSGErU4M&#10;n72K4DWSTtPziIxNfTmB7nTBMjGNxXkbTPSdFr5N2vzJYp5fpt1RkAuOWVjO02AePYwMaBHyyxG3&#10;Yhnyf/ANCCW3btnyRc3mqWfMdY1FrrzNJn/7W5z9/7b3HuBxXcfZ/+9iC7Zg0XsnGgmAvfcmFvVu&#10;We6ynaI4cWI7X7r/fuIkn9Mc57MTS47jXmRbvZCUKPYudoIASKL3DizKYns5/7lL2rJsUWKTBJn7&#10;Ps+K0GJ3cffcMzPve86cmf94jODZTmZmCZW2C5VOLiIhu4KkUDL59nyMydlYRU+jVyi1//biytti&#10;VKKBZ5Jsof0JGWYZGfn/XyLVgpZoQolecyTJpO+RSXgDEC8GtXLDSnrbRU+/dhbPi7sY7Gzlvk8+&#10;jEU0ckLixbFUY8PKqxIYcAZEpmdJ1Eqk6cQJNL3V0dgoYb3EcbyRzoF+3FYrqdWzSRSHkLxmEykP&#10;fATbxjuiDMWWZGd0UliO6HV9zTUup5jkJCuGgIuRXtGyejQ3GKLVZHUHilekT/q1RZg4vdTxjLWa&#10;bf3D2Fbcjbb2IxrLNrP+0T+KBoOtrz7Nlme+zUDNcyKFTsr49xMYmqS9fgjnqExL3eFcgnFinPF9&#10;NUTO9GASfxiOt+PTa8JnOAibA7gunBAGdI6+sydxJpoxb1xN9qc+BctWoU1788YVv4kUj3zPPj2t&#10;N5WwJs5vIsTE8DijrS3CHLYxuHM74bM1KNfVtQ3+TShPv6Kjm7YT50l2pDISL86sUBhUxg1a5HkT&#10;XLWRK79cpHjK8dqz5MmEGOgboXzxcmbec4fcGD2uXj+U97RS5y/Qs/VlOiSq7fvJLyhJy2bcOUF9&#10;axdxopmzH/4wZSvWowzJ+AIW2vTEhILC6F74tUDLq9QwmKieM1OkuFWi6yBq6MzFGyqGL9GEzr4e&#10;Dr26N7oIptSb7MlfLcZc9OlMKNFG5wtbOXfkBCUzZ5FaWop26WSWCvpUWKL4T37wA5YtXyqGJxNR&#10;oszI5CRGi1BqMezpFTMoX7AQc24uFSvXcscf/BGOiioMpdVCq2dqiAPUk+ncXp+wcRP+hnq0nHJt&#10;ZNCJipNAOuFkfEhoqcsjET4eTb+PWgiXc4iehtrodVwrNHOCZii86Ky09FxNz/F/6DOPsnrjWiLK&#10;x4tbn2aHMMK20/V0NvZQUVjNYPco7onJ6Pt1xEeC+Dt6aDh2EltiCqvvuIvEhfOjed96lp9jws/e&#10;7/+YoF5ZRdjWzFtvxaEf8sh468aYvw5rijDDQET0/FYazjaQn56DXewvwefHODhA9/59tG3fDoeP&#10;oiavrfqq8gypQEMDrz37LDkijbz+IOkVxaRVlsi4C5N6h3D1kby7j0h9A2p0ggt1F8ifNw/77JnY&#10;ly5FS7syr3k5qL5u5XvuCcXeBnixhrPffI76bYdJtKfT5Q9QJY5k/V9/DspFc5YX0kKIFp9izJrI&#10;bZ/+PUKilw1xl9IZrwUyQeIsibQ1tnHw1Z3RfHgVvKD622pxZKZh0SwYBjx4j5wTenWRzl8X4sWQ&#10;jSbOXrjA7ppaBs1WStesx7F4KfbUi8k+msmiGYwhjL4hclIk2uQkMdh6nl6Xi+0nT/Hc/sNkz5zD&#10;wlvvIHvznWi3PqRpq+7SrDNWaZr5YuHJ4LhbZEFa9Gy3V2hvfOUc/WnSZs+NlvXVLBaxbTFsPX86&#10;3oQxwSrMPxGLOZ68jNzoa28UtBS5Jkcy0+eLbv/kZ1h164cJGrJJzSjHYc/BO+omwyZ/3/o6g3A3&#10;14o/7I+eWShfMQ/zHNHZcp3op+bqB6j/n+dI95hIjMTzgdsfJDs1H1Pc5Rd73wyjncIEzp9hoKUJ&#10;fSvNEQoz0d5FkoxZkjhWb3MLbrlPda++DI11l951dQiO651m/Zw/eYJJ9xgu73i0fJhMYWGml0nS&#10;uQG4eiM3xrPnhW2MtXaTI3qnas0q8h64n1/ufV4XwhG09iFOf/MJ7MMhTC4Nc3wKjsJpbHrkE8x+&#10;4D70FjVMn46rpYWtew/iTU0noXIWjtIybDk6DX0jVMd5pZprr8jzqrh40tZuprauMVox1lNbg7O3&#10;jeyyguhpJEuig6zkTI5t3yOT6/VGDdeMhCTMFhupuXnRiqBFy5ZjKZ8u1Pv1bRjl7FLjtUdJ1Dyk&#10;yCQXPs+J82eZs3Y1t370EwRSMiRiFUhku027nEwxl1ZrNokcdkcKrQ2tBE7UXPzF8AiZJdOIxJuj&#10;nTrpExkiM8ImOjxR9HHQF2SoRhzuDYaWX6FpVcs1rXKNNmP1Pdz7yBdwFFRRuelO7v+rLzDnwdvk&#10;Oi5Gctf5PcqelUTzuVPoDYxsWXpLI7mdgbCMXRLOw/UMn2nFZnZgS8nGPHchWuGCy87F0GSH0mvc&#10;hzqPKOVtUEq1KX/7fqW3oKp9+RV87R3Ee9yEJiaYU1kpf8eHUR65FrOwiTbGz4tsaDmHajx61dHc&#10;lJxCz7k6rEox4XayYPVScspK5J5XCHP7jcIiNxBXbeSu+gt4ZXLEBxWFeYUkCrX0XGeR/F9hqBeP&#10;z0tnzyAHhL5ZxLhLN21g7ec+S+5tmyBTDFxoFF1DTDb1U5ZXgrWsnAQ9u2u2PIyvb2upcJsKnHlZ&#10;uetO0LJvO6ruoBqvf+sbE5c+Q2PUQ05ROU1152k6eRz/yEB06ye9rJCShXNlMuYSDIZp33fwTSvf&#10;XA20BIdWMGsuBaXlQrOXk6J3ANG/469jYoTzh/eQ4zCIdm1ncqibEe8kpUuWMXvDrXzoc39JXKlM&#10;xrdBWeVMBoeG0fPhVTCCGhlTpKVRuW4dxuQk+ju7GWtuFnFqp2rpfEpnVuLzeEX2vq6N3wloxhRN&#10;L9phWLBO09bdrqF3aZmdFT2Kq/8+YVo6vkO70UaHmCUGYde1uD5tjVb0EBgcGMcrUm3SbmPeIx+W&#10;5y+/htDffFAd+/mPefXf/i9tT/6M4HMvEHj+ZcynL8CzW4k7fZ6SsJGcODPGSIj40gJy5lWSLo4l&#10;4HJinBwlSSLw9u88hvP4AaHtbywi8bZobWJQZGhBtOkD0UIfZr19c9JbHHu9AbhqI3ekZTDcN4RT&#10;DD1Bb4dbUYk99/qbruvQ5i3VktetIX/NCkJl01j+B79HycMPyt8oQcut1rSc2Zq+yulv7KBmx16G&#10;O3tIKMwmaV6VcCGhbpegvI0qcvgEnrpzdJ44yve//jUO7XqFxIwrGMyEVFZuvJ3kpCS6RT+5mltx&#10;WG0oiSNz7txM5ea1hNITqT19krE9u1Hu89ds6IHBERUcdjIsUWPFvXeRWl6M1Wr/1VjqHTX7Dx2i&#10;RRhFe1sLJ8Xp7HvtiETfUqF3qcQXL9bi8+domukKJIrdHqXjereV+GgrKxGcIRmzkiIMQs2V6MNx&#10;vfeZMBbyskiW5/WMNVdtE2rot/eJ3ylEbHF4bGGUuqBU8KSit4u4gUHyheJ3tnXx9NNPc+yw3gKp&#10;h+CFRoZ6+rCnpGCvkjEpziHiePNDHkFXu4obG6Pu5e34RGZ2bHmVwMlajn7nhxz6r/+l8cmtpI24&#10;MQ2OY/aFsQjD0ktsYTbT3N5Chp5VJ3IuLH83w+uh/tUtoLd6ukKongY1WFODt7eXvjaZU7kplCxf&#10;gDatGC39+sqNvx2uyshVd6sSoSaRroCw0YhrZJTw0y+hGk5d9SRw640VvENKuX9jW6IwjZl//Aib&#10;/vPLxK1fjL9IvPqlVEQ13qL0+mEt+w+RPOlj1ZyZLFqnV7CMR0u89JrTe5XvFztp+MlL1P3iFU5s&#10;3cV0YQRun1+iVDIqElVAl4WWX6rlb75NAoWN4a5uKjLyZJQsTE4KfRSPnnLbClJWzUalWNn+3HO0&#10;6mV763ZdkxGYRPt6PD6GdEMfHcSS8sbFl7jscs0lztQjOrqicjZDk36mVc1j84c/JZxaL2BxFchI&#10;ZXp1BXVnT9Nw6rg8ERbqOiYDFsZvMhEvEX5c6Lq/twe9sR4GnVJ66K5vFMHqRnkuNot8p6EXYowE&#10;AnS3XODc9p2MvbKfzqO1TAy6RMcGSC8oZvbChfL9bdHjrgPDA/jtJuwLpuMrSMWQ8eZVeYyROFzd&#10;A8QNj2OU6G/uHefEU1uwD8l97RrG3D9GqT0Th54vEZG5LVLlpETdXjFKPbDFhWCktYsM+ZyEiUkS&#10;RscZO3mSiabjVzYuwopM8rfHWtqw28xi2IlMWOVSxZ7eaVxdJNeppE6HRJvqNONCcxMviydEoqba&#10;85IKHX1FhdpOKhV68yOD+oq0npes2o8pW38H9f/zLSb3HxHn8Xo01HIrNEv5LE3PKNOs6ZpF+/Us&#10;NQ1vzRl8A320NdRRkJuGMU/YxGSfeEr5uzufURMHj3Piue20Ha3HN+IlwZ7GDNFp6+68S94vmj/u&#10;8sUCfgnP4BDr7rqTvLyCi91CTtaJ5p+BS9/PTkmkYOkc3DYNV8BNzd4jtL4iEf3kHqV7a9dQu/Lr&#10;hc6vBGEfLS0tFBQXkT6nWrT4G/u6q7rDqqWxOdoKuHjWIu7+9J9RtVlf/5imaXFv3gP+sghMMntu&#10;NTnZ6Yw5JWKbIxj1VXSRHzbR33Y9wosMidf7oOl0MtHGuNdLf0sXiEQjKE7yHUSg6YLy1R5TE6ca&#10;aHhhD/se/ym9+89w9IVddDX1YhFnW7FqFQvvuBVLnkTsrjZ6Gs9jCvtxeVwUzK7EUiAO+XIQ1mlL&#10;SKJ6/mKKK2aKQ80kOa+IoVAQLS0Rj9nIeJxCrxvrFIc3YTBhSsumb8LDmFccYthAQXYhScYEYTzD&#10;4hAHcQ+O4EiQ+fc2UCNtKnL2LEdeeonsxKRoa7GylUtJnD/3V7LkncRVGblmdmh6k/6VD9xLyqwq&#10;oVbxZEkU6H3xJXb/4z9z/NvfYWTXLtS+PRLdjymln9OuPaBU3T5hXluVhBHcr24HvZvI0UNEjh1l&#10;9MgZoV5XeFh+cBDvQK9I93aJgjJPc+U/4VEYaEOdOEzr4QMceWUHPe09WJIzyJk+m2V338+iP/oT&#10;TAWFaKYrK81kTs8ks3wG6cUlXKhvpvnwSTgnFEsmhqZla4lCZz/0558hdUYpQfH625/ZxlDNWUZO&#10;HyPc2UjcUCsR3xVEPuWXKO2OJoEQfv1IovJcUOGze9Rrr7zCvIUrWLj5XvLW34tWvV6o+dWtGv8K&#10;VhOOZCsBv4ucXPl7IffFtN6QnyXr1uMZd+Hsliju9cmNlksXna7Zrfg9fgbbxdCdI5c+6MZCdTbJ&#10;PKlV4ZrTDDy/nRP/9C2Gf/gqjuPdOHfWYhSr82FlVOSJWxhkgjhD0hKIM4bpqT9DZHiYyjz9sJBE&#10;R+3yi1d6c8vU6VUs+uAHqfrEx6n68EeZ8YmPMu3TD8P6hbjmVZCwbjmWRXMJ5OfiTU5jXHS/W8Xj&#10;DYtscUeIaDIewTj8IQ2DOUHYvFeYz+Xz7H8FYWNNew+Q4A/hHBiietFi0tauFWb4zq2o/zquacLo&#10;Gs25ew+prkmO/ezn+EdHSZGI0DLcx5jovNyiErKzc0hOTGGkf1gYthe3RK2kZBuTQ70ExVjzw0JX&#10;TUm0hqys+v3PYP/Yh97yWpRTvOH2l6l77nmGm+txZCdgzkjAmiseOSuP8/Wd8iIrKQm5ZGUXkzVn&#10;MRGvmzi9VnVh0VV9zyilH2xl/4+/S/OuvWTKDS9ZsFyi6EYQ9iBzDt9wNxb9lNqJVva8uJ2+kT6R&#10;8wkEJSLccvfd5C5eIZLXgOnSHvGbQbl61I5//Ao56cnM/OjdwmKWaMpzWrkutNBb287el/fzh3/+&#10;t5Avui3nyhzU5aBaDqjh3S/x7A+/y9Lb7mb2I3+GljdX83WfUJNHz9DzPRnX4X6SHl7DgvvuEKdj&#10;o+kXW9j/861ULFzAqi9+RqLOjeto80uoI1vVaF0dTSfPMdTYSahnhGnikFMLMrAJoxhxeciuKKFu&#10;qJ/KjStIXidUfWyY0P5jbPu3/yLHGSChpJjK//vXaPM3ve316X3s9Gq1esYgWlBYizDTgB/ngdOk&#10;ZhVLwBGjFUPsdQ5RL447T6K/v6uPIrnbg+1tuILuaN6EKzue6nvuIevBT6ClXP7eqN5GNfriC5z6&#10;+TNY/AEMdps4mrsx3LFU7vfqGz6eb4arXnjToYnuidYrr57O4s98gkhVPuSlMhHwSHDyE+9yM1nT&#10;SMOTrxA52kBm5zg5Q/7o+d8EGdzseNGAQaHShjAB7yQGw9t/18ChYxx7fivjZy/gcE6SEzEQbu9n&#10;7GwjrcdOR8tDDfg95KxZTNY9G4mUZxO3eeVVG7iOKKVPzWL1Qx9l0X0foMcTpP7YGQYOnIB+l4gz&#10;LxY9I8uRgG3uTG75+IeYv3QxwVHR1ifPsPdb/wunJAq5/ajJt1gDmJzA6RplzD0uRhVADRxS7rN1&#10;7H9pG69u2ca6zZtkEqZft4FHIXfaLU7PajKI3I6Ih724Ch2fk48h3hZdkNMLHQaEhkZLSkkUL5k/&#10;h8Vr1wiBGpAxPkFk8DINM64RoZp96sSWp3jl6R9Q33iKLlcfqdXFlG9cSv4960n9yN2Uf+wuHHfe&#10;wrJP651WhEkZRHM7J4gbc+KI+OW7BEVGjRN0i/FdATRzipAxkTsl0zVt2kxNS6rUtIy5Wtr9n9T0&#10;8tx61WHuvZPkjWvY+M3/pOrTH6PqUx/DtH4FRR96kKKH7sO6bDHT77mfrI2b3trAz51U4ztepeXI&#10;Ebwjg8I+DBKUsjGUlqGMV7mmch24JiOPwu1BW7ZZY+4s1vzXfzLzwXuoEr208L67afFMoITWZ1dX&#10;oiUm41Em+scn6XHKZE6wk1lcjDIZ5YvGkeSwEwn5JKoNXXYCqe5m5e4fZLy9VyhPmNKUHPrOdxCZ&#10;CGCNs9PbPUK33Pi7H/kUybNn4hPdqUqLhG6+8dSZivQrFepW3q7XlLtdZES4TSnvGw9C/BJ6xUyt&#10;aJ42a8MdLNp0u8wrF4f27KFrx26Qa/B09ct3SYYcmXjpScxfs5IPffQjfP5P/5TA0AhPfeMbnHzi&#10;J/TvEfkyeukgxm/CaCZLdGSAkBi8h4mmVnZs2YnDkswjn36UihVC6fRKnzcCY2P09vRg0uSW682s&#10;L5Uk7mvtwJGUGl1gCnk8GPSstwk9pdWNQaixR3Sq3jF0TE+dTXj7PPYrhc7M4saGGOlsRYmDK1lQ&#10;ScHKOZRtXoZ17RyYkQWZRlhUKcxJrllvqJk7TZxmZ3TxNTDQR0gcZHyCBaVnOb7F1tmVQsvI07SC&#10;wujDvnytpuXIz2vWafH334HjDx/B+rGHyPzUJ5j52c+Sd+/9aMWX77Cry5BA0wUa9+1DjY1gNGmM&#10;yjzPnClyo7BE/taNOf9wJbjsRV4t1FCdItmBr09obEYWwdZemezj2P0mhrq6cYuyyshJxp4qXFdu&#10;Tu3j38IWNuNE6MtnPiNsoBRD4Ztvxam2c0q9JpH8O9/Dd/Q0axYJZcuwsv30cYxFheSL951+q1BM&#10;cR5a3psvZKjeehXs7mC8r0eivpGgaNHhiTHsOXlkif4mNQfN9tvHRwP9/crk89Cxbyf9LQ0YRK+O&#10;yKTPKimleM5MkmfohQrEaCYnCTY2YtK7iHb18r3v/CCam16yaBnFi5eQs2ARWvIbNWOwq0Ft+943&#10;6Giqp6iyKmpsCXEJLFq4PJq7rU1/+24yVwp19hW18/Gv4m1ppXjeYmb90V/IJL2YNKLOvqYu/H//&#10;SteZEwRL07j9H/4GKmcQGfMyfqyBV558Bp/Bzyf/7v9AmYyx4/rOJ6iuOjVZe5I9zz8lTlvYhdDy&#10;qvvvoXPSRV5mNikV02Rm+sQZ+cWhivF6zOCUfx0ilZrrxAmJgx1u4fAPfigMJJ1gUTGLvyx0vXzN&#10;DRuv64Fqb1EjRw/TeWgP5v5eTh3aS3JuDsvue4D0+z+AXsvg0kvfFVx7JP8NaBlCfUxFmrVwhaZZ&#10;yzRz9WotYe1dGitXk3HnPRTf+yD2JSvx2IWmLFqOJb+MFonOxYW5uFobiMt8iz1sq5nTtWfpGXEy&#10;e/VqRk1xDNgsVNx9J8s+9mmmP/x74h2nX97AR8Srnq2hc9cuIvXnGDv0Gnv/+9uEzpwnXNfIfvlZ&#10;LzSgen47qpuzhY6l5VB01yYW3b8Jc2kmjRJ9zu46wr4fPU9I9Jvf5USJ/DDNni16TSJvXjYf//M/&#10;Zfay+Rw+vJOBllo6j0hEH+56w+d7ZA4vXb2S1t4OLrS1U141n0UrbsOv6cX4b5yBR2HVCxCGMGsm&#10;Ai75w7+uIuLE6YVD5GflkISRvlOno1IkLj05usBaOWcWZbkiyfRKt+7rKJ0sUF0yxsN9PP/dx3EP&#10;9mO3JVExZyGJs+dTWj0rWpZLd5jRhb7OTiYbLnBuyxbat2znxD/+O2d+/gJNr+7i9EsvERdvYHBi&#10;lLBJIrne4GGqQK+qE1b0ifRqPP4ahdlZZE7LI32xzA+55ncbN8zILwfNbhMNlKFp6dnyKNbsszdo&#10;wZZe7GLkIZON/tZ2gs5BBk+/RRcNvXm+1YSWlcoZ/zgDpVk4Ht5Mzic/iO2+B9Gq5wvF+u28eTXS&#10;pdS5I6ruez+k/9ARrD39HJII6z5eQ/6Im5ZnX6Hj2R307zjIkf/3GLR1XHrnG6E5rJqWWqz5hUKW&#10;3LuSR//hr5idXcLEiSaelfe5evuE3scTDHiJ6NtSc6swzimneNk8Ckpz2PXiz6jf/QquY2+sPZ+Y&#10;lk9meSl//Oef44Mf+xSp2eVQNBvLotk33NOHBkZE1vRjjEhUDBqEmgv7uITQxGS0NZNzeJDRnl4x&#10;ZHEC46NoSTM0vX3x3MUL8Qjd3/7Ez8U5iLgYaHxz+fE2UMP9qnXnqxx84seYfJOkiqOeuXAZqQtW&#10;Ct1OxOoxMrGvDvcPXmLisV/Q/fgT7PnSPzO8dTc1P3mKwSMniXQP0HzmLB5xqt64sCimFHKEjelH&#10;dacCVN+IGjl8nA5xlHr74arCIuLNcaTq/etyMtCmLXxXo7iOd9zI3wymolKMuXk49ZNRLjd1h46R&#10;OWvepd++GRRVG24hZ/UKcjasZ8YHHiJQVEZ85VzR/G+eLaRGB1Tw5CmCp87Qc+QIJ/fv4UxdDfNv&#10;WU9aWQXzN9xGYlIWvrEJpiWm4mlo4cV/+VfUucsnN9gsczVH4krNKJRy7spV5ErE7mo8z/FXt7P3&#10;509St3c/cSF5u9WGVrRcc1SUcceHHiSnMIe2htOMdNVHM58ufRxail3T8hdrZRvvpmjuYuxVszQt&#10;WXtHJoHX7REnpEjPn0butDKMmRe3b9TEuDLG25mcGCcp0UqCRJq2c7VycRIddaQIwyovIxyKw9U5&#10;yKFvfY9AcwvK93rrq7eDGnQqdbZGdQg9bzm0j5ajh6jOz2LTOr2LbSZYZBpeOMf48VM0vbSD+qe2&#10;0/HqUfqPXCArLpnejl6Wrl9LyZL5uJJtVN+2GX+BGM/MOWSvWEOeXh0nQ5jGewzV2aO4cJ7arS9x&#10;ft9+cYg+OoSRJM6YTvld9wg7evcW234d77pX0aF8g2ri1Ame+sq/U9I/Hj0MseDvPo+26vLVKoPu&#10;PmXUK6dE14uMIg8unwyiJloVh49R9/zz+Nu79epItIRclK9ayYLbbxXKJIPtk0lc38DOn/8outea&#10;rEwMRPyY1y5h81e+jBb/1uWd1GC3ipw+QU3NAfa99CKZYQMZ6TmseOAD2G7dSL9zmJzKZVqo/6Rq&#10;PnqA17Y8xaTTyWf+/G/RKkWfp1xfE7urxcT2J9S3//7LzJtRzXr9rPXM6TKMCdA9Sfi1E7Q++318&#10;vY10T/QSyMhk8+f+Fsvy1Wj5MzUVmFTNX32cC1u2iXIKM3vNMjI2rxHj13vJvXmG2S+hGsWp9fUy&#10;vG8PtYd3M9LbSnFBOqnpdkpEzjBrBgyO4O4eo+mgyIQ2od9jPnzBUDTphdIishfNI2/5CiI61bWY&#10;mPS7sIhj8PuCYjeFMovNaLmF7+p4vhnUa3sUR0+x/VvfwhIJY0pPYiI7lQ2f+X2Mcv2a9RpzHK4T&#10;70kk1yyZWkJ+HtPmzSWEgfHBUaGHPtT45VfYTfYciXJ5WnQF9K0MfLBO6WWhG7a+QNuhwwyLrnN5&#10;vSy7625m3XWnUGlhDDMqhRYXw7q1bPj8o6x98A48bhfJci3N+/aJFmy99GmXh5aZr8Utn8uM5cu5&#10;4777qS4pxzA2SdOBgwy+uI3s9KxodU+DGP70+QtJF00bVGEGh3qiJ8nebThyikhLyMBkS0Y/pKIX&#10;fQzpXUvijXh947QOd+OOj5BXUYyJMEd++iwMXNTf+pnwsvvvZrYwqckxee2x4zQ8+xxuPempVyTR&#10;8OuJPyo4JrfgiFKufqUaTyvaz9O59RkOvfgkru428lIdFBfmYbZYmBTnSmszwy3NtB4/im9gCF84&#10;SOaMGeQvXUHJhltZ8NFPkLdxkziD6Riql2iG0vlaUtUazZuSi0N3lnll2pQw8MFmpdfs3/mT75MQ&#10;CZKWloxXxnbuXXdgrJz1nhm4jvfEyHXEJTjIzi/AYIqTCJjMz/7n29DXFy2ScOklVw3l7VU0tDLy&#10;6gFCjd1kJ6UTSE1n/Wc+Q+aC5ZhFR2tx+Zpm0NcIxGkUFGsimqAwFZtMvqqiaSzILWHstVpUqP9t&#10;r0NzFGtWmYzlD3yY8tvvxC609tjxk+x9/kXG9x+WCdyB/3yLGJSDTbd+QCJnGrW1rXjH3XKt796h&#10;DzXcqUb2H8caNJHpyAK/MbpqbcqerkXc/exvOcZIkmIy3crsD9xPZfU8fM2DdD+xRTTmpcqqxSkU&#10;fngT8XPKaBoZoedsFy07j1Dzo8dgrBF1aptSJ7cpju0lwzuOa8vTnPn+//Dq9x5n/8EdeI0hChfM&#10;pHzlMtKFUeUvWERCZj6u1jGaX2tiaMjLgMi3YKk4maUSuR+4nZQP3Yu2cbOmV9rVG2RGr+MSklNK&#10;NU1zvOfGrUP1NylqGjj7/JZoc0RLago9hlCUgWRXVkHqb5wsfJfxng2STtkHX9lBzX98g5BzlNGs&#10;LDZ/9rOkLV2OlnP1lVDVUIsYeD00NrPnsf8lKWJkLBwhe+N6qh75BOhprUm/rd/V6BGhk/0M/vsT&#10;JLkVjeNj0e0cVi3GWHVlWx2Rnlal6cdtOzrY/cQTuEadBCVS3fLAfaSsXA6TLjGqED/8j6+Jhm9i&#10;1ca1pJUVMm1GhV4jnoS0DJEjQUypueIQbOIB9dpuegkqeeiFHJLj0WzXrtXV6ePq2De/S3PtBXIr&#10;Z7D2Tx5FWzhXi3SeV9rECP/y2d/DgosPPngPOevW0/+LV2l+oQ5reiEL/uJRVGkaQ8FhMguzcb9W&#10;w3BtC2dfPcHY2CCBRDcFJTmk2oSaDgwzKo+KaLJHHKfO1jAqDKmorIQFixaQk5WJe2hYZH4qvp4+&#10;xvqH6WhoZ0Kv+65ngt1+G2kLhcKXVQgtt4kTvVj0YqpD1RxU9d/+SfT4cZotHpcWoPy2dRTfedtF&#10;SZN0sT32e4X3LJLrlD2ztITc6dOIT4wnL8mBp7M7utVzTYgL03HoIJ179uIIh7A7HFgys6jaKBRd&#10;3157EwOPwiFGNDkaPeSgBcPkyGQNDIxiSHu9B9rbQUufBtnFwhoyseTkRLPYBjsaOXd0H6qtCXIL&#10;wG2gIrGM7FErCWeHaf3OM9R883Fqn/8RL3/zSxx75jHOPfV1zv3sqxx+/It0bfsOkye2ELpwCJz9&#10;qPZrKyKo+tuV7+QZ+rsGiItPYP6q9b86v6zpe/o155iflEZ2dm40USPk82GfNYu8qmq8oxOEhRnp&#10;r8vMzUKzV2r2JbMoumcDxfffRunmWyipKKfl5Cn6jp1GtXZjbh+Qn2sZaGylsGQaS+R1Mx/cTNHt&#10;qzHPLscjM26kuYu+w+fl0cBYl5tpJXO59Yv/RNr6TWjLbhM5ptcvf58YeE+9Cp6rJ9jazvTMnOha&#10;Qnx+Dhl6o5DC/PfcwHW8pxegnB2Krc/zP1/8/8grqGAoYuaT//5VtBXLr+q61IWjquPAfg7+5AdY&#10;BgdJsyawfPNdeJKz8JfNJPuBey77eWp0nzCAZvZ//qukThrxmC0s/uLfiAfOQ5t5dUkLatypQkcP&#10;03J4L2cO7CAojidr3gLW3f4AxpxKJg7WcOS55xntaqFyZg7FswponuihuadVNHwGldOr2L7tZfwS&#10;9b2eIDn506ieu1CiWiLpBaVkFJczGlSkTCtnUmiho+SizhvpHFOJ6QaM8T7CYz2iCuZGn9fXJ3zP&#10;7+b0a2fZseMAn/yzz1Gwfg3a/It78HqS0fm//zKTfZ04Ns5nxr2bL0bRjjH8L9Wy64dPEZ9swVqc&#10;zIIH1xG/VjSw5WIHVxUcV+6mJuzOLs7vk+865MKq4kiyOMRZVNE31E3OptVCSMQ36aWckpOF1k/S&#10;99QrDAobmDzTTLIjA8eMmRTefZcYRIYY+NXd9/caaqRXBfZsY+f/fo+yiJV2cWz5S+Yw/e5NGDat&#10;RMu88Vuh14L3/CLUzh+pZ8WwDU5FUloBSx7+ENbb75ABurJabaqvS53ftY0DP/4RiUE3qXYDKVnZ&#10;LPrTL0BA6G7ZErTk11sm/TrUaJ3y1x/F+dpJup47hDUcz7QVK0lYvwo2rkIzX31JHjU0pDh9kK2P&#10;/wduj5Nk0emr7n4Qa0E15JWgGhrQNC/YPFH2QZzOXHQjECbTcgFbvEbYN8n+Ha9ilL/e1dqJ3+Nj&#10;bHQSk9FGWmo2xSUzWHaLUEGdiOUISyjIJjLQIP83ebHqZ2srnlMXcLYMcWjvabwRC3M33kbF6lXY&#10;Fs/R01M150iTCtfW0/uV/6LnwjmW/OPnSf3I/XQInY6X19sahhg+eILWQ/vEcIWMlGSRt1mMdo6w&#10;opyVvxqXqEzST615PYSCATwBD5pQdUdujvw2JFpGfjc6Gi1pHG7ponbHHgbrGwkPjlO1aBlFn34U&#10;8nPFoV550cWpADU6pnjtIG07XmDw7FkmhCkVC/spv/sOGSOh6PPXTZnv855fSOjkc+qCRK+GFw4T&#10;mIgwd8MmZnzyEbRFF6PR20F1daqz27dx/MWn0XzjTKsuZN0HH4Q0va3w5U/5RKvO1p7g3IvPMXCq&#10;hnCP6GaTjZWPfBzLXbeiFVRe89io2hNqZP9Wdr74BKm52ay57wHMS25By6rWoouD8fq59nxNBWoU&#10;PtHgejf6gDva6E+NynPuMbkzYhwRP772Tprq6oi4PTSePY/X6cIQCJPqSKW0chYhezKuSICkDAsJ&#10;tghx/gl8ffrCWBvOATF6S6b4udWUb9iAuVjGpLBYU5FB5R8boO5nzzDy+E+ZO2c+mV/4PcKVpRht&#10;JVrXeKfK14tSnDiNc/dOTjz7NFn2eLxJVpb+5WdhsTjO+NeTj9wN9cqWkULYEodPBTGa4rCY8+S7&#10;tCrG5Rqa2ji35yDd587jEYMvzMuN1q8vEv3PrAVyn25MGe93E+roMTUhrK3u2Z8xOdhDSn4hpcuW&#10;Ej24lZsp82dqRHEd7/mFKFedmjxylJOPP4O3bZiE9ByW3n8PxvvvkkmfcUXXFzp+Sh3b+zJnzh5h&#10;rlDKZXdtFiaw9C3fq/a/qEZfew1/Wwdt5xtp6e6nbOVKlv7Dl8QQrt3Adah+MWR/P7u//BeMtDez&#10;YPlKSj74cUjPROk9yc1xmAjoVY8JD4cx5BSJpXiIBP0Y8i7VWg+PK33Bzj8+Fj2EwUA/nu4u9r/w&#10;PI2nT5Klp50G4/CMhcgSPd3Ycz7aqC8nPYWBzj6SjKkYE9JYcc/DWMsrMC2fj2a92ARBH/NuiUJ6&#10;emhi2zizV6/D9ImHRT++cc9beboVRw7h2f4qZ17chk8i9LSH7iVl5hySi+aItpdoPSmsRC+5ZBE2&#10;ohMmYSF6NxgGRqCxLVpVZvuPfoJrZARLkp2Fm9eQvXyuMBerPJLEGC5/yGOqQjU3qrZnXqRu64sk&#10;jvSSkZfOZH4W8z8gsmzl6uiuy6WXTglMiYvx1GxTZx57CldNM55xN3kzZ7Lozz8b7cRy6SVvC/fZ&#10;UyooNFhvgpCYLfou/vJJGur8ScW5Wvq2b2eguZOWnj5mbd5ExR23CtWqEudy/dRRNR1TXS89yaEn&#10;fkxqooNNH/80zJhOh2hpdyhC1fRKmo+eiNYomzlrLgaLHVv1rIsnwESf4/aht9PREl+v+aaGehT9&#10;XdGuNb0tLQy0dBIa8OCX12aW5dA90I3FYiErMxv3RJC5m+6EomnRmm2a4/WKOKruRdW1czvHnn8F&#10;m+bgtkf/DB64W2j2G7eplKdZ0d3N5A9/LN/jGbJLShgvyMNrtpMQTMBuTmTukiUMTziFAVjoG+yj&#10;qKgI/8SkOBI3LbXn8A6P4fF4sKalUiJSIXfJLAz6Gf+kG9Q+6z2AOnVMvfzlr5DhE/Y13I8hS8bh&#10;Tz4FSxahpU2dCP5LTIkL0tvZ8upxnvjyv1KRkslZ0YjVm9ax5A8/ibbgrSPyr8PvGVFmq14h5M33&#10;T1VoRHG+Cf+BA5x+5mnR4LokTmYsPp5Vn/0j0e8lElmmX/eYqIhS9DZATzv7vvRFEgIBsqeVMaI0&#10;On1huT4rIw1dpEtkc3q7mbWwGrc3TJzIhbziMlz+MGHR35VzF2DUSzSXvzHZw9/cqswZ6dFMMZz6&#10;aS2hBPpxTD1VNRQmJBreaEskoK/0lr9xlVp5GlXP/3yL3i1b8A+Oklwym5mf/H18C+ZjLXijc1PB&#10;NjX581+w43++TWq8g8pFS+hPsFFaVs3hH28jODRGnDjWwoKsaLVXhyXhYhM/i42RsXEsco2J+fnk&#10;zZtF5tyZoLcWFlaipdyA8t3vEVRTnQocPc6hH/yIwXP1TC+fRtHqpaQ8dDvarM1T8ntNmYtS52tV&#10;89PPcWbLNtKsViaJULJsEZW3bcKw+u0rfrwdgpEu1fTKTsLHaslx+ajdvUsiVzymohKW62mecyW6&#10;5L51iubVQu3boZp/8Qvajh9jwuchUaLgYFgTI5nJ0nlrObN3F11DdfQMtDO7ejaD/UNMjI6TnJqJ&#10;NxihQiL7PP0Ird7bLVf0dOnrNDAy4FSajJOWqFcDvDKoYJfi2BFe/bd/p2B4QpycxvkxD7d96R9h&#10;wUK06W88xde59ycq8VwjR17aQsBk5e4vfCHKMvyD4xhaRzi+/WU6O+owhH3kC3vo7+ojU+RWJC6O&#10;whmV5FVWiRTJJpiSjGnhPIneV1mXbgpCHdmt9n79v4hrbxO5FMQkjmz63beR/KkPo1ne+8y7N8OU&#10;uSg1OaGorWHXY/+NzeOm8exZ0ooK2PwHv4dJKKFWdO1HL33BZmXs7aPmuRfo2LIXo9NF0OdnzT33&#10;k7ZuLSxeipZ8Y8viqkmvor6R408+xflTRxkLjrFowxoWitMy6d0yLPoBEQ3V0S7SwkBErs/V30ud&#10;aOXelkaMoSDZmenC2j2ki4HPWbqc8YgiebZo4VS9Jpy8PV8M/22i4kRHg3LoDRxdw5w/sJskodIu&#10;MVx/Yztq3BOtShrIyGL9X/xdNOVXy359HFTnETX5xHM8/+SzrPnDP6Bg/TooFPqvpyEHhD2MDspX&#10;mKSrsY6CslJ6enuFhfjJLiwW+WHDUVoB8XY08/s3cv86lFMYpwSHnY89hqu+lrSsbApvu5XiDz+M&#10;Nuf1HYephil1Yaq7SdFygWM//AFjDc3EC40eiDPy0L/+M3prHa3i6uu7q3C/6jtxgBbR3xO1FzA7&#10;hU4aLTiFym74xCPY1qxCK7649/tOwLu/TrU0nydkclM0o0iMVK/K+iaZd2NORU8XofZmhrtaJcr6&#10;0GP02GA/B/btxxRviaYBj016iBiMrFx7C5FEO4mrFgtVt0JiilB1TT774mKl6u9UBL3Q10F/w1ku&#10;nD2Fs7+fgMfLnBlzqCytEkMNUrdrO73OcfzpRdz1pb9Hq760hz5aq6irY+iFfew9dJRlf/0X5N+y&#10;gZGBMdJLf4PWu5qUXkhCRbrV6OAgCSlJmONLf+s7vp+h/OOKU6fo3/4qJ578GVUpicTnZpH9gQ8K&#10;01wvzvFiW6upiCl1YdEV5Z5mJre/wtmnnsfZ009cRg6JQvtWfugjILpWK7g6Sh1qOKx2feubDOzb&#10;x5KyCvqHx5kwGDAWT+PWv/ortLIbX5zwN6GCSmmmK0tLVc4+RbwZPHoZpnHcPT1YhRb+5JuPExkb&#10;xRTwk2I04jDHS5A0kFmVS8RmlkhahSktVwzOT2jCja+vH2d7CyNd8hgZYGhyHGNGBkaRJ/c/+lmo&#10;nicRuY+Rwy+z++nn8U2YWX33gxTdtgaKM8Q5tFD3i2dpfmo3CdnTWPFvX8FWfWXbmr+LUF1Nqv6Z&#10;p3Hu3YPvXB25RkXK7FnkfunLIGOvmV9vbTXVMCUvTPWcVrywhb1i6PqCVMhkIUmo39o//hMwG4Ua&#10;XblhqvaT6mdf+hsi55tIjDMzf90G8lbKRM7MJZCZQXzx9S+0vZNQfl/0qKZe1ne0uQmcTppPHKfj&#10;wnkMEQ9mux9bklVofQSrLYlx0dhukSMFael4hgcxqiAl00sJ2CwMi3NY/egfQU4+2qWuN6p1h3pN&#10;6Pj5V05iFt39kf/zx8ibo/v22/71axg6vUK7q1j2j/9AXNF7d5LqvYYaaFPeXbtlTL5KVjhAtiOe&#10;0ls3on3sU2glN6aD0DuFKXtxqvW0Gnryeepf3oM24cdkjMeck870O9bh0KuwvkURvV+Hb6JRdR07&#10;RMOefRjEEG794Kchu0zobcZlM+GmKqItc4eGGW9pFok9zEB7EybfIJ7RYULhCM5RF0NDI3h8ASym&#10;ePKLCplWXka+6GWr6HvDtGJxblnRcwOXPpLJ0SalunrZ+R/fxCDOZEZRNuWL50N6Gi//17eFUJi4&#10;9VN/jH3TLTLmvxva+lqgGmtU0/d/ROv23aTGm/BrIVb+iTjM9ZuFqk/NBbdfYspeXLj9jIoLG2Hb&#10;Hr71d//AoumVOD0u0bRlzLpzA64sOxmr1whNevvoolS3ajh4kKzkDJJzKtDS398RSbn9KjQ8hFGv&#10;oKEXPPS68Hd0yffUGBpxMun2kltYRFJmJiQlE61kKj9rljenlPrinLmulp988e9YnJ/FrAXzGG7r&#10;oKajl0lLGvd85ato89/5Th9TFWq4WVFzgef/4Z+xCUtKcthw2wwseeTjJHz0D6f8uEz5C1TnT6vJ&#10;XQeol0d/Rwc2ux1XyMfM5YsoW7mEuGULxZNObcr9bkKNdCoZpOjq99VsWam6o+rsT3/CyMmjpGga&#10;YxMeAlYHBSvXU/nhj0XPRF/peYLfNSh3h+LlXbTu2EPPiTP4gz4qN68i76EPoi2amnvjv4737Kjp&#10;FcNuImHRbBIXzsJWXIBMXeyhOLr3neLYj56GvgFU/YFrOob5uwgtrVDTrGnaVe9J5xUw+847CDkS&#10;GQ3DmDiJtqEhLHnCBvKzae3uuvTCmw8TzQ2QlsygjIe+3TnomyB3tr49+P6YdlPeyLXCmRrzZ1H5&#10;iQ+x4L67KF+0ELPJJjrdS6RjgDNf+zoMiKEPvnmThBiuDNH99rwc5m3cxFBYMRJSTJs/H0tBLmH3&#10;OKXzp/bi0juJpDmbNK/HzcnWBgZViBUP3IM3Mwm9Bv37AVM/kgv00j9afrmWettGyjavZcl9t+O3&#10;WwlGFEMNrfz87/6ewedfQDUeUSrw9mWbYnhzhCNxpFXMiGa1JZaURqN6ztx59E+OX3rFzQujZqZk&#10;2gzckwHCGGnq7sM7dAXNDqcA3pfeWTXXqZE9B9j9s59jGZsgKdHGcMTHig/eT+q8akxVVWjJ76/z&#10;yVMF7qN71WBjE0ro+rT58y7m8ztubDbg+w2qr1l5X97Hnu/8CEsojDkriZV//mmonB49PnzpZVMW&#10;74tI/pvQymZqaR+6h2Wf/ghp1dV09jkx+ODsth0cfeIX+E+dQnWfiEX0a4CtcibFq1czTW+2mJY6&#10;pQxcBT0qMDqgvJMj7+69HXFitTlItdnRfEGSrA46G5rRe+K9H/C+NHIdE3EB8m/bQMFttzH//g9g&#10;SkglMOxmcP8Jmn/+HN1btkrEP6SCw+djxn4V0BLTNa1ousijUk0rnDpsSPW2K9XaQs/Jk1gikUvP&#10;3liogEep3jf2lVfeHoVP5IpNIyc7mQmPk6b2C9Sfq4FI4NKrpjbe9zRMeSZV+OgZDCMjtOx8hZrd&#10;r2KK1zDlpVG2ejllD94P00pF19+8iRzvd6jAuEI08JktLxMOh1mwfjXanMXXdD/Dw90qLlE/NJOi&#10;6RWDGRdd7XQKa8nGc7YBG/GQ4BAD9kYL5kbG+omLhOnbsoOOEzWMDQ5jK8rFmZvInZ//Aqb5l28I&#10;MlXwOzPx1dl6RWcHF154lr76s9gMckMtRlJnziBt/hwy1q6FrHy5uW8sjBDD1Ica61N09HHkOz/k&#10;zOmTfOzR3yNhwSy0yotdWa8Uqq1RRRtLDIlRDzoJtDTiG2jTU4fpHxunq6uHkCuAMU4mDyG8YS/x&#10;9jjczmGSfCEK0zMwaEbOD/ZQdc9mih/+MNqCmJG/q1B1dQq/H7o6OPDV/2C0r5uk3HRM+TkkLp5L&#10;xS0bMZdWodmvrKxUDFMH6uhRdeaHP6VG6Pqgz8VffOs/YfYcuZdvXWxTjTUphsfAE4L2Xpr3HCY0&#10;MMpwWzdxky7ivMNi731MmzcHp8fHxMgEyRLJI+EApeXFNPW0YjJpeJyjGITIK1EK9rxckufMoPJT&#10;f4hWvSpm5O8FVGubUjt2U/PKyzSfPkpyZjJxBdms/9M/gul6ead3tw9ZDNeP4NPPqR/827+Tn51N&#10;x9gQs+5aH217ZSipxm6+WLvu1xFtl6XT8NFxXM1t9Jw+x4UDr5FuEKo+4Sc13k6cJjFBucRo0zje&#10;203EYSUvtwi7KZ4MeyJJKQnEp9o5UXsKFacwyvMpaVmMB4PROoRk56GVvPtdSq8Wv7OTXTV0Ko4c&#10;oGn3y/S0nsMV8pI9p5JFH/0ILFqMZrkx+euRuteUFg5erCuekomW+P6vfjIVoQ4fVT/++79nYsxJ&#10;SlkhaUuqKV21mszKJSRZf60Onm9EIXTac+Y05slxag8cor+xkYBE6HR7Mr4JD0ZlwGF3MDDiJCkn&#10;E3NRNulL5pEzqxqz2YJ/3I3Fkih6LwwOI5gkhJvion3g4i0JmBKS8Yjp2PTTfMnZMSN/L6Ea2hQt&#10;Z9ny2FdRrhGSM1LwiTFu/MQjsHgZb9e59O0w0nhODR3cye7nnmTekqUUlleRq1frzPvtXukxXB/U&#10;a8dU7e7dZIlRGvJS0KbnklJYIdE4JTrWyulReN3QcI5A/SmaDh+g51wtlkiIpCQH3QN9mJOTiEtM&#10;JLeilKLqmdimVYhjLkAsGkpyxGDztFBoQhmNiZpq7VK649ZSHZryOJVme//m7f/OT0ZVe0zR3c7T&#10;//IvaK5xSisrSa4sp1ivrT7n+g4XqJ4utfWf/5a++hOYxcOvu2UTBfMXi2hL0GtOMSmBIGHmbMZ6&#10;+0ieXoFmnRoN+t6PUMMjKtzQhMFmhnxhTBmvO2jV0qMQCu3Zu5eTLzxPkt+Dt69Pgm8Ig93EgFfP&#10;Na/GlJtBRlUlqfIgPl4MPBuMqeKUf7fPyd8Uky5Uf0q1PfECTVtfJT8pgYHgKAsfvZ/k++5Fc1x7&#10;7TjV71RjLz7O1h/9NzaDhbz0bJKtDmy2RDo6+5kIRTCnZmHOyaV8xUqyly9Hyy+KGfoNhDp3VOk1&#10;6yd37Of8zgNYRl0EneOYrFZcxgj+7FSSRKZlL11A7sJ5Fwtm/Np5+psB79tkmKuBsXq+VrZoNSnp&#10;BQRGvaRgpvv0GcJnz1x6xbUhMDKAtTCXlXffjYqXz+zujvYDazlxBl9vP5EhJ+PdnVwQfTg2PCDv&#10;eGeSOG5GqIlJFTx+RNHawrH/9+/sfeZnTPZ3MzY+QlpxAb3hABUbbmHtpz7J/IcfIvcecejT5ms3&#10;m4HruGm+sDp5TnH4GK9+4+tYEhRnXC386U++h8oUXXcd5XtUpFcFztczXNtI+5GTtB48SbpN34IR&#10;xh5vYNVD9+NyWCjR2+eII9DssYW564EKDKuJc/XU7D9AUbyV3v0H6a6pI8FmJ85sZnTCTdWSRcy6&#10;dSOUl0dbFgXGx4kvvXlP0d08Rq6nK+46wCtf+w9S7BpeWwAlHn/dF/8JrfDaKbsOFXYpBpyg11c7&#10;W489LYPQwADGzBSCiWZMM2fg97mJl+enSuP89yPUWItSetnq3TtoOnSEbGFkhgE3F8416Edh8Tvs&#10;rLj3TixFBZCeglZ2dckyv6u4qQZBdfSo4ce/xTPffowVS+fQEvCw+Uv/hKV6Jlra9W+FqN4JpeUm&#10;Rj9H9fUrLefiZ7r725SuEU2OBLS4hNjEu0aoiSY1vm0LbXv2RBv+JxtteH0WimYvoC8+zOIP3Idj&#10;42oicQqDfWrXXXs3cVNo8l/B7yKtooQZs2fj7BogIWig/uRZsCWiRoau+yDLLw1cxy8NXEecxU59&#10;fQMT/RLtY7gmqL46xbETbP3vbxFu7mReRjYpGJkxdy7Zs2dyy8c+hmPTRjRHgRYz8Dfi5jJyvZRR&#10;qoOUvFzMyoS7b4zutm4mWtolkr9zqa7W5Eytv0No5uk6/Zz2dTuTmwXKM6j0x+jWXyjfrv3s+e/v&#10;EN8/jtUTpr+tH2W2YptRTuqm1VBdiZZwc597vxxuukFRjXWq9j+/Qfh4Ha5whMjmW1jz1/8HLfli&#10;UsU7Bfdgv/J5/aTmFnKljRbeT1DeMeXx+rCn3gDZM9Sm9AwzGpsYPl3DcEMTzRLFzf4Qybrs0eKY&#10;t3oV5OTAiuUgGvz9kHn2XuHmM/LBDtXz/Z/S9bOXRLtphNYtYvWjj6CVv17HXfW2KPSA6/FDQP7V&#10;G+n75GdvAFyui4kUek9uvY9RYSJkJQknMqLFX6SJKtyrNMPNcbTV7+xXQ329ZGbn4HJ7SdXzuc3x&#10;1/zdVXONorOTsRMn6a+rZ6ChUVSWm9S0LDoGBilbvIQ5+k5Fls7KktHmTf3c8fcaN90AqeF25d11&#10;gIb//Tl9HW2YFk1nw9e+AsNDMCnGbDDTeKqGJtHQmieAf3gMkz+M5vIR1H8fDJNos0b7tI3F+bBV&#10;Z+E2Rrhl3S1YS0oJDw0Tl+BAmzVH6OPvfuJLX0udSrY7ePrZ54gzx7P51ttJv8aEH9XdrOjooPG7&#10;36XlyGGSDUYMEYiYzAzIuE9fs470uQuwl5dhXbRE9PdvH0yJ4bdxUw6Sqjuh9n3+S5jGnXjivWz4&#10;6IOE3B6cExNse2UnNlsCRhWHMRhhom+EwvQs4dt+TEqR4khEE7bd19cngxfGZjFgt1uJGAy09PVg&#10;Tk0jZ3o5QZn41atWYtO7lojxk5oik/J374iririUc6CXnr4BLDYb5fopP+3KjU95XCpYV4tJ9DW9&#10;vZz6+tcJ9vaQIWPqCXiYFNo+GKeYf+8D5H/gYUhIRcuMUfOrwc1p5N2NauC7P+fgT39Msi0iNlgQ&#10;bbl7trEBh95EwGxCaSbMcWZyM7MICG3XTyCF/ELXDXHR6iRhmXhpFhuR3gFyU9LxRxTBuDiUycS4&#10;UPuAZmDc46N01lyGQwGW3nk7tqoKofdCMzOEZhqmboO8q4Xy9yu9Q6qes6/FvXFtY9jZpeIlEjsc&#10;v50EpLyjiroL+EVzu5s7qNu9l7jhQfwT4xRNy6dpuJfUOVUs+eCDUFXNRJyJpPJ3vkHl7xpuygEL&#10;t5xR3S/tpPnl7VgnRujvaEXCN0WzqmkZGiRvRjkhUzwrNtyCQW81pFcKKJ6G3lqYBCsuzySO/Bwm&#10;2ztJ8MoHDo4yIHqRUJgLJ2sIjUyS6FXEu0JYfWARau8zanQHXKQtrSZtURXZS2dhqCiRz5T36To2&#10;4f0XnaLtkUNuGZN44dRKBlahZbzxBJ4a71YIjdesl1oqewYVoyPyvAtvTy/BugbObt/NUHs3mcnJ&#10;0cIMYbOBYRVk48cfxl5VDhXlEr3LY8Z9jbg5jbyvQfXtPsDTX/sG09NSyUhJZsGatQTMRoxpKcTN&#10;mxdt2ECZ0GyzGTU0RFzJrN8aK6VGlaalaNF2wzr0aDY4QlgmrGHCT8f2fUw2tJMiOr+rrRl7ehID&#10;EQ9kJpA8vYCi2ZU4MrKILxFjz8oRvR8CcS5awbs3oZXPpTTL1Wfhqfo6dXr/XhLCPtITraRUz9K9&#10;2cXvMOmKrl0g0kav1DPU001Gbh4kJeE6K07Q72PPrl1orgnMg06yRB5NTHqja5ymlDQZlzmUrV0l&#10;45QOpcVoabH6fNeDm3bwVOc5dfKpZzEnJjNr82Z5RqK1HkWMZgJxBmw515dQ4elqVtaQGL2+WDc4&#10;TP++A2z/6U8pS03FLM8bxQhMqYmMJiVwYWyIZRs2UzJ3HraKCqH8ZrTCaSIb3tkUWOX1q5GGWtIK&#10;c9FSr9yQVHev6jh4gCe+9jWqTUYS5PvkFxTR1N5Kcmo6E8J0iotKmPR6iDeK9ImE8Lv1Yg0KpzAl&#10;feHSJ+MSDHmxJsbTJbQ8d3o1IXsis9ZvJn3DrfJXTOL45LpsppiBXyduXiP3jih0ip2rF3d8h42p&#10;u17hFt4u9L5t6w487V2Myc8BoaRuhwknIeIdCVgkinlE11cvXULZ/PnYSspkrpuIyHOGtOLrvkY1&#10;OqYYGRNZIc5HnMyT//stocnNfOqPH8W2+c4rN/Ihp+p84QVqX9pCWkcn2cJ2hv1evCpEWkYmfX0D&#10;JFoduF3j0V0IuXy8/iC2BDvBYBBvwI9VfjalJRCQ72/JSSepoJjcypnYV6+LVde5wYgN5rsINTah&#10;cLnx1J9DEyPraqxlsPUsgx2NTI6NYpWo6HW5SE1Nxp7oYMacuVgyMkjIy8c0SyREVpZo27yrumd6&#10;XoDOJPDoUmKIYFsXvQ0NDHf0MNbXDWKIM+/YTNZffAHtCtmLGphQkUP72PP4Y8TLdynLzabXGqHf&#10;58VitWMUxu7uGKS8aBrD4yMY9ZZWFjOdTif5M6YTsNuoXrMac1YmydWVjI9PkFReIVH79bTgGG4c&#10;YoP6HkINDCr6Owg017N3y0tM9vfiEGrb3XiB6QWFovkjBERDmNIySK2YTtX6W0SjVoDZilZ08eSc&#10;Xp2GpBSYGEPLfWM5KzXWrWhopP3gQQ4+t5Vs0fvpxnicbR3YInGkJ9iYHBnEvnAupX/zlxiWrr7i&#10;+TD67e+qM794goyBAfE96SQsm4WWnYUnEGK4Z5juk/WEPT7KZ80gu2Qa/W5xXtOKcOjsxG6H6ioh&#10;FEGRLLHtsHcasQGeAlBNbUpvScSJYxx5+mkCfV2kin69cPI4M8pKJdKNEbFY6BVDnrN6JTnTp2NI&#10;TEKFItg8Qg4GR0jJyYA0MXZ9J8DvAQM0n62hq609Wk44UV/h9gSITLpJEAmQFG9jVAzcahf2kJ/F&#10;9D/7PI7Vm0S6XNket3p5i9r+b/9KsjCPcLzGgt//CPH33ikhXP62OQGc8m9vP8yqhLZmEAeA6HVc&#10;HnEGJbF59y4iNthTDKqtX9HTwci+XRjdE+yWCJ9qtzA82E95eSldvT0EVRizGH28ZsIw6iPF7qBT&#10;nk/NzsRPmGGh/pVzZkWLF2oiiCcnJ8nOzGFE6LpPjHDF0mUM9OudQfzyuR1UrF2F7ZZbyVh7O1p6&#10;zhXNicCTP1S7HnscTc/wS0tm0WceQSsrJnnhlWv7GN4dxG7IFIUaH1F0twkNdzLadIGUzHR6Dh3m&#10;+K5dOCRM65HZNTBMVkIyw/0D2JMSMQkNHvd6sInR+YljYGIUr0T7iNFIYmoazgkXH/vExzHOqBJ9&#10;PsCp7SIR2uvwyiy45XN/hXHJerSst09JVQGRGafPcOgfvoJhaBy3MIOqT3+IHL04ZkZlbE5NMcRu&#10;yBSHv69BmVMcCGeHhgZCYtBNJ06SLIaVYrbR396O3WyhpaMTQ7wFo0R4LT6ekMlInNUuND6boNGE&#10;Veh9wYb1QqNHL+5lTyvl1Hf+C/fx3XhcY8x/4KNkbLgHrertq6m4Gw8pW2sbr3z5nzEOuvVjusz5&#10;40+S/sB9aAlXxgRiePcQuyHvI6jQqMI5Agl2MdQA9PURGnJiNJhAjBifT9/7lmicjU+cgaW0HGzy&#10;Wqc4CLMJreD11XPl8ajOnVtwPvN9+mpOoeVM49bPfA5Wb0RLeut+ccrTpia/+z3OPbsNuzsOp7CG&#10;ko8/RN4twgQqXz/NF8PUQOyG3MRw1dWoiScep+7llwhZk0mfM595D30Y87q3buKnanaqju98j56D&#10;xxHKgLGokMV/95dQWoKWef37+THcWNxclWFieAMS8gpJLyjBJAZuCkToqa2n4/RJVHfrxTTdN4Fy&#10;dahISwcNOw8TL+9x2wyUbVwJBWkxA5+iiBn5TQyfUP9wUhrjmITVO7DrBWtGRQ44hy694rfhPHmC&#10;5sPHybckExeMw5CZTuri2Wj5N2/J46mOmJHfxLCWlmnW+QtY+/FPEklw4HFNUrNnFxMH9qEam940&#10;mqeK9m85eQb/sJuAX5FdVQV5OSjVe9noH8N7i5iR3+TQZszVkhevZNXHPo4pLRF/YJLje1+l//kn&#10;UfXnlBoa/pXxujpfUxPnG6J93tLz8onPzCGSmAwZOWha7KTYVEXMyG9yDLT1KYrKo40JjEWZFM8v&#10;x56k8dr2F/Hu2QH9PajWcyrYfEQlWO3sePIpPB4f59zjJC+Yw8z7PySewn7p00SzCy79GMMUQczI&#10;b3JkTcvRcDiIL5/Gsg/eRSTHxrGGE2hhN9t+/H0u/OAH+hEyjPLY+sW/J9tkJRAOYaqaRvHDD6BV&#10;ztQ0y+vVYDS9NlYMUwqxGxLDr6D8p9XgqR14mtpwH+7k/N5acnLLmL1wIU19zXS2t2PxhCiaP4+K&#10;jzyEYXolWk4sD32qI3aDYngDlDquBg8dYmxfAy37zhJxQSQUwZRgpm9wgJzsPDY88lGM990ay257&#10;nyB2k2L4LShXg0KzMrhtD2Mdg3Q0ttDW1kFKVha3PfAACWtWoqW9s80oYrhxiN2oGC4L1dOswj0j&#10;BMYnaWvqoGxmFea589ESzbF5E0MMMcQQQwwxxBBDDDHEEEMMMcQQQwwxxBBDDDHEEEMMMcQQQwwx&#10;xBBDDDHEEEMMMcQQQwwxxBBDDDHEEEMMMcQQQwy/A4D/HzpR/vnYTaRkAAAAAElFTkSuQmCCUEsB&#10;Ai0AFAAGAAgAAAAhALvjoV4TAQAARgIAABMAAAAAAAAAAAAAAAAAAAAAAFtDb250ZW50X1R5cGVz&#10;XS54bWxQSwECLQAUAAYACAAAACEAOP0h/9YAAACUAQAACwAAAAAAAAAAAAAAAABEAQAAX3JlbHMv&#10;LnJlbHNQSwECLQAUAAYACAAAACEAa+zpJl4CAAAUBwAADgAAAAAAAAAAAAAAAABDAgAAZHJzL2Uy&#10;b0RvYy54bWxQSwECLQAUAAYACAAAACEAs9c/pscAAAClAQAAGQAAAAAAAAAAAAAAAADNBAAAZHJz&#10;L19yZWxzL2Uyb0RvYy54bWwucmVsc1BLAQItABQABgAIAAAAIQDI0Aux4gAAAAsBAAAPAAAAAAAA&#10;AAAAAAAAAMsFAABkcnMvZG93bnJldi54bWxQSwECLQAKAAAAAAAAACEAIX0ewiwJAAAsCQAAFAAA&#10;AAAAAAAAAAAAAADaBgAAZHJzL21lZGlhL2ltYWdlMS5qcGdQSwECLQAKAAAAAAAAACEAHllOtZtV&#10;AQCbVQEAFAAAAAAAAAAAAAAAAAA4EAAAZHJzL21lZGlhL2ltYWdlMi5wbmdQSwUGAAAAAAcABwC+&#10;AQAABW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1" o:spid="_x0000_s1027" type="#_x0000_t75" style="position:absolute;left:6324;top:3149;width:7823;height:5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31T/AAAAA3AAAAA8AAABkcnMvZG93bnJldi54bWxEj80KwjAQhO+C7xBW8CKaKihSjSKKIHgQ&#10;/+5Ls7bVZlObqPXtjSB4HGbmG2Y6r00hnlS53LKCfi8CQZxYnXOq4HRcd8cgnEfWWFgmBW9yMJ81&#10;G1OMtX3xnp4Hn4oAYRejgsz7MpbSJRkZdD1bEgfvYiuDPsgqlbrCV4CbQg6iaCQN5hwWMixpmVFy&#10;OzyMgvMFN4a310XH76LhILmv1rf9Ual2q15MQHiq/T/8a2+0guGoD98z4QjI2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jfVP8AAAADcAAAADwAAAAAAAAAAAAAAAACfAgAA&#10;ZHJzL2Rvd25yZXYueG1sUEsFBgAAAAAEAAQA9wAAAIwDAAAAAA==&#10;">
                  <v:imagedata r:id="rId8" o:title=""/>
                </v:shape>
                <v:shape id="Picture 562" o:spid="_x0000_s1028" type="#_x0000_t75" style="position:absolute;width:10439;height:11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hbgDEAAAA3AAAAA8AAABkcnMvZG93bnJldi54bWxEj0GLwjAUhO+C/yE8YS+iqYUVqUYRcWUP&#10;68HqxdujebbV5qU2Wa3/3giCx2FmvmFmi9ZU4kaNKy0rGA0jEMSZ1SXnCg77n8EEhPPIGivLpOBB&#10;DhbzbmeGibZ33tEt9bkIEHYJKii8rxMpXVaQQTe0NXHwTrYx6INscqkbvAe4qWQcRWNpsOSwUGBN&#10;q4KyS/pvFPQvmrPd47g+y+tmsl3/bVZpHiv11WuXUxCeWv8Jv9u/WsH3OIbXmXAE5P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hbgDEAAAA3AAAAA8AAAAAAAAAAAAAAAAA&#10;nwIAAGRycy9kb3ducmV2LnhtbFBLBQYAAAAABAAEAPcAAACQAwAAAAA=&#10;">
                  <v:imagedata r:id="rId9" o:title=""/>
                </v:shape>
              </v:group>
            </w:pict>
          </mc:Fallback>
        </mc:AlternateContent>
      </w:r>
      <w:r>
        <w:rPr>
          <w:b/>
        </w:rPr>
        <w:t xml:space="preserve">Prof. Dr. Ir. Djagal Wiseso Marseno, M.Agr </w:t>
      </w:r>
      <w:r>
        <w:t xml:space="preserve">Tembusan: </w:t>
      </w:r>
    </w:p>
    <w:p w:rsidR="00416858" w:rsidRDefault="00970274">
      <w:pPr>
        <w:numPr>
          <w:ilvl w:val="0"/>
          <w:numId w:val="6"/>
        </w:numPr>
        <w:spacing w:after="12" w:line="267" w:lineRule="auto"/>
        <w:ind w:right="34" w:hanging="428"/>
      </w:pPr>
      <w:r>
        <w:t xml:space="preserve">Rektor </w:t>
      </w:r>
    </w:p>
    <w:p w:rsidR="00416858" w:rsidRDefault="00970274">
      <w:pPr>
        <w:numPr>
          <w:ilvl w:val="0"/>
          <w:numId w:val="6"/>
        </w:numPr>
        <w:spacing w:after="12" w:line="267" w:lineRule="auto"/>
        <w:ind w:right="34" w:hanging="428"/>
      </w:pPr>
      <w:r>
        <w:t xml:space="preserve">Wakil Rektor </w:t>
      </w:r>
    </w:p>
    <w:p w:rsidR="00416858" w:rsidRDefault="00970274">
      <w:pPr>
        <w:numPr>
          <w:ilvl w:val="0"/>
          <w:numId w:val="6"/>
        </w:numPr>
        <w:spacing w:after="12" w:line="267" w:lineRule="auto"/>
        <w:ind w:right="34" w:hanging="428"/>
      </w:pPr>
      <w:r>
        <w:lastRenderedPageBreak/>
        <w:t xml:space="preserve">Dekan Fakultas/Sekolah </w:t>
      </w:r>
    </w:p>
    <w:p w:rsidR="00416858" w:rsidRDefault="00970274">
      <w:pPr>
        <w:numPr>
          <w:ilvl w:val="0"/>
          <w:numId w:val="6"/>
        </w:numPr>
        <w:spacing w:after="12" w:line="267" w:lineRule="auto"/>
        <w:ind w:right="34" w:hanging="428"/>
      </w:pPr>
      <w:r>
        <w:t xml:space="preserve">Direktur Pendidikan dan Pengajaran </w:t>
      </w:r>
    </w:p>
    <w:p w:rsidR="00416858" w:rsidRDefault="00970274">
      <w:pPr>
        <w:numPr>
          <w:ilvl w:val="0"/>
          <w:numId w:val="6"/>
        </w:numPr>
        <w:spacing w:after="12" w:line="267" w:lineRule="auto"/>
        <w:ind w:right="34" w:hanging="428"/>
      </w:pPr>
      <w:r>
        <w:t xml:space="preserve">Direktur Keuangan </w:t>
      </w:r>
    </w:p>
    <w:p w:rsidR="00416858" w:rsidRDefault="00970274">
      <w:pPr>
        <w:numPr>
          <w:ilvl w:val="0"/>
          <w:numId w:val="6"/>
        </w:numPr>
        <w:spacing w:after="12" w:line="267" w:lineRule="auto"/>
        <w:ind w:right="34" w:hanging="428"/>
      </w:pPr>
      <w:r>
        <w:t xml:space="preserve">Direktur Kemahasiswaan </w:t>
      </w:r>
    </w:p>
    <w:p w:rsidR="00416858" w:rsidRDefault="00970274">
      <w:pPr>
        <w:numPr>
          <w:ilvl w:val="0"/>
          <w:numId w:val="6"/>
        </w:numPr>
        <w:spacing w:after="12" w:line="267" w:lineRule="auto"/>
        <w:ind w:right="34" w:hanging="428"/>
      </w:pPr>
      <w:r>
        <w:t xml:space="preserve">Direktur DSSDI </w:t>
      </w:r>
    </w:p>
    <w:p w:rsidR="00416858" w:rsidRDefault="00970274">
      <w:pPr>
        <w:numPr>
          <w:ilvl w:val="0"/>
          <w:numId w:val="6"/>
        </w:numPr>
        <w:spacing w:after="12" w:line="267" w:lineRule="auto"/>
        <w:ind w:right="34" w:hanging="428"/>
      </w:pPr>
      <w:r>
        <w:t xml:space="preserve">Kepala Subdit Urusan Internasional </w:t>
      </w:r>
    </w:p>
    <w:p w:rsidR="00416858" w:rsidRDefault="00970274">
      <w:pPr>
        <w:numPr>
          <w:ilvl w:val="0"/>
          <w:numId w:val="6"/>
        </w:numPr>
        <w:spacing w:after="12" w:line="267" w:lineRule="auto"/>
        <w:ind w:right="34" w:hanging="428"/>
      </w:pPr>
      <w:r>
        <w:t xml:space="preserve">Pimpinan PT BNI (Persero) tbk. Cabang UGM </w:t>
      </w:r>
    </w:p>
    <w:p w:rsidR="00416858" w:rsidRDefault="00970274">
      <w:pPr>
        <w:numPr>
          <w:ilvl w:val="0"/>
          <w:numId w:val="6"/>
        </w:numPr>
        <w:spacing w:after="12" w:line="267" w:lineRule="auto"/>
        <w:ind w:right="34" w:hanging="428"/>
      </w:pPr>
      <w:r>
        <w:t xml:space="preserve">Pimpinan PT Bank Mandiri (Persero) Cabang UGM </w:t>
      </w:r>
    </w:p>
    <w:p w:rsidR="00416858" w:rsidRDefault="00970274">
      <w:pPr>
        <w:numPr>
          <w:ilvl w:val="0"/>
          <w:numId w:val="6"/>
        </w:numPr>
        <w:spacing w:after="12" w:line="267" w:lineRule="auto"/>
        <w:ind w:right="34" w:hanging="428"/>
      </w:pPr>
      <w:r>
        <w:t xml:space="preserve">Pimpinan PT Bank Tabungan Negara (Persero) </w:t>
      </w:r>
    </w:p>
    <w:p w:rsidR="00416858" w:rsidRDefault="00970274">
      <w:pPr>
        <w:numPr>
          <w:ilvl w:val="0"/>
          <w:numId w:val="6"/>
        </w:numPr>
        <w:spacing w:after="12" w:line="267" w:lineRule="auto"/>
        <w:ind w:right="34" w:hanging="428"/>
      </w:pPr>
      <w:r>
        <w:t xml:space="preserve">Pimpinan PT Bank Rakyat Indonesia (Persero) </w:t>
      </w:r>
    </w:p>
    <w:p w:rsidR="00416858" w:rsidRDefault="00970274">
      <w:pPr>
        <w:numPr>
          <w:ilvl w:val="0"/>
          <w:numId w:val="6"/>
        </w:numPr>
        <w:spacing w:after="12" w:line="267" w:lineRule="auto"/>
        <w:ind w:right="34" w:hanging="428"/>
      </w:pPr>
      <w:r>
        <w:t>P</w:t>
      </w:r>
      <w:r>
        <w:t xml:space="preserve">impinan PT Bank Syariah Mandiri (Persero) </w:t>
      </w:r>
    </w:p>
    <w:p w:rsidR="00416858" w:rsidRDefault="00970274">
      <w:pPr>
        <w:numPr>
          <w:ilvl w:val="0"/>
          <w:numId w:val="6"/>
        </w:numPr>
        <w:spacing w:after="12" w:line="267" w:lineRule="auto"/>
        <w:ind w:right="34" w:hanging="428"/>
      </w:pPr>
      <w:r>
        <w:t xml:space="preserve">Pimpinan Bank BPD DIY Cabang Utama </w:t>
      </w:r>
    </w:p>
    <w:p w:rsidR="00416858" w:rsidRDefault="00970274">
      <w:pPr>
        <w:spacing w:after="0" w:line="259" w:lineRule="auto"/>
        <w:ind w:left="29" w:right="0" w:firstLine="0"/>
        <w:jc w:val="left"/>
      </w:pPr>
      <w:r>
        <w:t xml:space="preserve"> </w:t>
      </w:r>
    </w:p>
    <w:sectPr w:rsidR="00416858">
      <w:pgSz w:w="12240" w:h="15840"/>
      <w:pgMar w:top="715" w:right="1390" w:bottom="1314"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6908"/>
    <w:multiLevelType w:val="hybridMultilevel"/>
    <w:tmpl w:val="68B458EE"/>
    <w:lvl w:ilvl="0" w:tplc="316C6BE4">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266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45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822F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665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2A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2A49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2D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2D4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45552B"/>
    <w:multiLevelType w:val="hybridMultilevel"/>
    <w:tmpl w:val="4D2CE5A2"/>
    <w:lvl w:ilvl="0" w:tplc="FE6AB7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E9564">
      <w:start w:val="1"/>
      <w:numFmt w:val="lowerLetter"/>
      <w:lvlText w:val="%2"/>
      <w:lvlJc w:val="left"/>
      <w:pPr>
        <w:ind w:left="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297D2">
      <w:start w:val="1"/>
      <w:numFmt w:val="decimal"/>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82838">
      <w:start w:val="1"/>
      <w:numFmt w:val="decimal"/>
      <w:lvlText w:val="%4"/>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6FD3E">
      <w:start w:val="1"/>
      <w:numFmt w:val="lowerLetter"/>
      <w:lvlText w:val="%5"/>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06BF8">
      <w:start w:val="1"/>
      <w:numFmt w:val="lowerRoman"/>
      <w:lvlText w:val="%6"/>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AC5FC">
      <w:start w:val="1"/>
      <w:numFmt w:val="decimal"/>
      <w:lvlText w:val="%7"/>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EC88C">
      <w:start w:val="1"/>
      <w:numFmt w:val="lowerLetter"/>
      <w:lvlText w:val="%8"/>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47798">
      <w:start w:val="1"/>
      <w:numFmt w:val="lowerRoman"/>
      <w:lvlText w:val="%9"/>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871742"/>
    <w:multiLevelType w:val="hybridMultilevel"/>
    <w:tmpl w:val="C31EE1D8"/>
    <w:lvl w:ilvl="0" w:tplc="D4F45480">
      <w:start w:val="2"/>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8E70C2">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40064">
      <w:start w:val="1"/>
      <w:numFmt w:val="decimal"/>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267E1C">
      <w:start w:val="1"/>
      <w:numFmt w:val="decimal"/>
      <w:lvlText w:val="%4"/>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4A416">
      <w:start w:val="1"/>
      <w:numFmt w:val="lowerLetter"/>
      <w:lvlText w:val="%5"/>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A4B3C">
      <w:start w:val="1"/>
      <w:numFmt w:val="lowerRoman"/>
      <w:lvlText w:val="%6"/>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2D196">
      <w:start w:val="1"/>
      <w:numFmt w:val="decimal"/>
      <w:lvlText w:val="%7"/>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E4A56">
      <w:start w:val="1"/>
      <w:numFmt w:val="lowerLetter"/>
      <w:lvlText w:val="%8"/>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48786">
      <w:start w:val="1"/>
      <w:numFmt w:val="lowerRoman"/>
      <w:lvlText w:val="%9"/>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414322"/>
    <w:multiLevelType w:val="hybridMultilevel"/>
    <w:tmpl w:val="810AE372"/>
    <w:lvl w:ilvl="0" w:tplc="211C9D10">
      <w:start w:val="6"/>
      <w:numFmt w:val="upperRoman"/>
      <w:lvlText w:val="%1."/>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2DD58">
      <w:start w:val="1"/>
      <w:numFmt w:val="decimal"/>
      <w:lvlText w:val="%2."/>
      <w:lvlJc w:val="left"/>
      <w:pPr>
        <w:ind w:left="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ACBD8">
      <w:start w:val="1"/>
      <w:numFmt w:val="lowerLetter"/>
      <w:lvlText w:val="%3."/>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C19DA">
      <w:start w:val="1"/>
      <w:numFmt w:val="decimal"/>
      <w:lvlText w:val="%4"/>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C5DF6">
      <w:start w:val="1"/>
      <w:numFmt w:val="lowerLetter"/>
      <w:lvlText w:val="%5"/>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88AD4">
      <w:start w:val="1"/>
      <w:numFmt w:val="lowerRoman"/>
      <w:lvlText w:val="%6"/>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28AB0">
      <w:start w:val="1"/>
      <w:numFmt w:val="decimal"/>
      <w:lvlText w:val="%7"/>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4202C">
      <w:start w:val="1"/>
      <w:numFmt w:val="lowerLetter"/>
      <w:lvlText w:val="%8"/>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8D39A">
      <w:start w:val="1"/>
      <w:numFmt w:val="lowerRoman"/>
      <w:lvlText w:val="%9"/>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28762D"/>
    <w:multiLevelType w:val="hybridMultilevel"/>
    <w:tmpl w:val="FFAE79B2"/>
    <w:lvl w:ilvl="0" w:tplc="48E634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A5566">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03824">
      <w:start w:val="1"/>
      <w:numFmt w:val="decimal"/>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4AF2A">
      <w:start w:val="1"/>
      <w:numFmt w:val="decimal"/>
      <w:lvlText w:val="%4"/>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00F46">
      <w:start w:val="1"/>
      <w:numFmt w:val="lowerLetter"/>
      <w:lvlText w:val="%5"/>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AB3BE">
      <w:start w:val="1"/>
      <w:numFmt w:val="lowerRoman"/>
      <w:lvlText w:val="%6"/>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C0790">
      <w:start w:val="1"/>
      <w:numFmt w:val="decimal"/>
      <w:lvlText w:val="%7"/>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6A2B4">
      <w:start w:val="1"/>
      <w:numFmt w:val="lowerLetter"/>
      <w:lvlText w:val="%8"/>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2EE52">
      <w:start w:val="1"/>
      <w:numFmt w:val="lowerRoman"/>
      <w:lvlText w:val="%9"/>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E062419"/>
    <w:multiLevelType w:val="hybridMultilevel"/>
    <w:tmpl w:val="1992586A"/>
    <w:lvl w:ilvl="0" w:tplc="48BCC4AE">
      <w:start w:val="1"/>
      <w:numFmt w:val="upperRoman"/>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C6C10">
      <w:start w:val="1"/>
      <w:numFmt w:val="decimal"/>
      <w:lvlText w:val="%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8E4EA">
      <w:start w:val="1"/>
      <w:numFmt w:val="lowerLetter"/>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28DF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0786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A8B5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4A52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CEEA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0E98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58"/>
    <w:rsid w:val="00416858"/>
    <w:rsid w:val="009702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99EF7-6723-4B90-B8BD-D9913959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9" w:lineRule="auto"/>
      <w:ind w:left="10" w:right="2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68" w:lineRule="auto"/>
      <w:ind w:left="10" w:right="27"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dc:creator>
  <cp:keywords/>
  <cp:lastModifiedBy>Yanti</cp:lastModifiedBy>
  <cp:revision>2</cp:revision>
  <dcterms:created xsi:type="dcterms:W3CDTF">2020-07-13T09:06:00Z</dcterms:created>
  <dcterms:modified xsi:type="dcterms:W3CDTF">2020-07-13T09:06:00Z</dcterms:modified>
</cp:coreProperties>
</file>